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237</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(56)</w:t>
      </w:r>
    </w:p>
    <w:p>
      <w:pPr>
        <w:pStyle w:val="BodyText"/>
        <w:spacing w:line="235" w:lineRule="auto" w:before="220"/>
        <w:ind w:right="112"/>
      </w:pPr>
      <w:r>
        <w:rPr/>
        <w:t>Naøy Thieän Hieän, vì ñaïi Hyû thanh tònh neân naêm loaïi maét thanh tònh; vì naêm loaïi     maét thanh tònh neân trí Nhaát thieát trí thanh tònh. Vì sao? Vì hoaëc ñaïi Hyû thanh tònh, hoaëc naêm loaïi maét thanh tònh, hoaëc trí Nhaát thieát trí thanh tònh ñeàu khoâng hai, khoâng hai phaàn, khoâng phaân bieät, khoâng ñoaïn dieät. Vì ñaïi Hyû thanh tònh neân saùu pheùp thaàn thoâng thanh tònh; vì saùu pheùp thaàn thoâng thanh tònh neân trí Nhaát thieát trí thanh tònh. Vì sao? Vì hoaëc  ñaïi Hyû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ñaïi Hyû thanh tònh neân möôøi löïc cuûa Phaät thanh tònh; vì möôøi    löïc cuûa Phaät thanh tònh neân trí Nhaát thieát trí thanh tònh. Vì sao? Vì hoaëc ñaïi Hyû thanh   tònh, hoaëc möôøi löïc cuûa Phaät thanh tònh, hoaëc trí Nhaát thieát trí thanh tònh ñeàu khoâng hai, khoâng hai phaàn, khoâng phaân bieät, khoâng ñoaïn dieät. Vì ñaïi Hyû thanh tònh neân boán ñieàu khoâng sôï, boán söï hieåu bieát thoâng suoát, ñaïi Töø, ñaïi Bi, ñaïi Xaû, möôøi taùm phaùp Phaät baát coäng thanh tònh; vì boán ñieàu khoâng sôï cho ñeán möôøi taùm phaùp Phaät baát coäng thanh tònh neân trí Nhaát thieát trí thanh tònh. Vì sao? Vì hoaëc ñaïi Hyû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ñaïi Hyû thanh tònh neân phaùp khoâng queân maát thanh tònh; vì    phaùp khoâng queân maát thanh tònh neân trí Nhaát thieát trí thanh tònh. Vì sao? Vì hoaëc ñaïi Hyû thanh tònh, hoaëc phaùp khoâng queân maát thanh tònh, hoaëc trí Nhaát thieát trí thanh tònh ñeàu khoâng hai, khoâng hai phaàn, khoâng phaân bieät, khoâng ñoaïn dieät. Vì ñaïi Hyû thanh tònh neân taùnh luoân luoân xaû thanh tònh; vì taùnh luoân luoân xaû thanh tònh neân trí Nhaát thieát trí thanh tònh. Vì sao? Vì hoaëc ñaïi Hyû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ñaïi Hyû thanh tònh neân trí Nhaát thieát thanh tònh; vì trí Nhaát thieát thanh tònh neân trí Nhaát thieát trí thanh tònh. Vì sao? Vì hoaëc ñaïi Hyû thanh tònh, hoaëc </w:t>
      </w:r>
      <w:r>
        <w:rPr>
          <w:spacing w:val="2"/>
        </w:rPr>
        <w:t>trí</w:t>
      </w:r>
      <w:r>
        <w:rPr>
          <w:spacing w:val="64"/>
        </w:rPr>
        <w:t> </w:t>
      </w:r>
      <w:r>
        <w:rPr/>
        <w:t>Nhaát thieát thanh tònh, hoaëc trí Nhaát thieát trí thanh tònh ñeàu khoâng hai, khoâng hai phaàn, khoâng phaân bieät, khoâng ñoaïn dieät. Vì ñaïi Hyû thanh tònh neân trí Ñaïo töôùng, trí Nhaát </w:t>
      </w:r>
      <w:r>
        <w:rPr>
          <w:spacing w:val="2"/>
        </w:rPr>
        <w:t>thieát </w:t>
      </w:r>
      <w:r>
        <w:rPr/>
        <w:t>töôùng thanh tònh; vì trí Ñaïo töôùng, trí Nhaát thieát töôùng thanh tònh neân trí Nhaát thieát trí thanh tònh. Vì sao? Vì hoaëc ñaïi Hyû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ñaïi Hyû thanh tònh neân taát caû phaùp moân Ñaø-la-ni thanh tònh; vì   taát caû phaùp moân Ñaø-la-ni thanh tònh neân trí Nhaát thieát trí thanh tònh. Vì sao? Vì hoaëc ñaïi Hyû thanh tònh, hoaëc taát caû phaùp moân Ñaø-la-ni thanh tònh, hoaëc trí Nhaát thieát trí thanh tònh ñeàu khoâng hai, khoâng hai phaàn, khoâng phaân bieät, khoâng ñoaïn dieät. Vì ñaïi Hyû thanh tònh neân taát caû phaùp moân Tam-ma-ñòa thanh tònh; vì taát caû phaùp moân Tam-ma-ñòa thanh tònh neân</w:t>
      </w:r>
      <w:r>
        <w:rPr>
          <w:spacing w:val="9"/>
        </w:rPr>
        <w:t> </w:t>
      </w:r>
      <w:r>
        <w:rPr/>
        <w:t>trí</w:t>
      </w:r>
      <w:r>
        <w:rPr>
          <w:spacing w:val="9"/>
        </w:rPr>
        <w:t> </w:t>
      </w:r>
      <w:r>
        <w:rPr/>
        <w:t>Nhaát</w:t>
      </w:r>
      <w:r>
        <w:rPr>
          <w:spacing w:val="9"/>
        </w:rPr>
        <w:t> </w:t>
      </w:r>
      <w:r>
        <w:rPr/>
        <w:t>thieát</w:t>
      </w:r>
      <w:r>
        <w:rPr>
          <w:spacing w:val="10"/>
        </w:rPr>
        <w:t> </w:t>
      </w:r>
      <w:r>
        <w:rPr/>
        <w:t>trí</w:t>
      </w:r>
      <w:r>
        <w:rPr>
          <w:spacing w:val="9"/>
        </w:rPr>
        <w:t> </w:t>
      </w:r>
      <w:r>
        <w:rPr/>
        <w:t>thanh</w:t>
      </w:r>
      <w:r>
        <w:rPr>
          <w:spacing w:val="9"/>
        </w:rPr>
        <w:t> </w:t>
      </w:r>
      <w:r>
        <w:rPr/>
        <w:t>tònh.</w:t>
      </w:r>
      <w:r>
        <w:rPr>
          <w:spacing w:val="10"/>
        </w:rPr>
        <w:t> </w:t>
      </w:r>
      <w:r>
        <w:rPr/>
        <w:t>Vì</w:t>
      </w:r>
      <w:r>
        <w:rPr>
          <w:spacing w:val="9"/>
        </w:rPr>
        <w:t> </w:t>
      </w:r>
      <w:r>
        <w:rPr/>
        <w:t>sao?</w:t>
      </w:r>
      <w:r>
        <w:rPr>
          <w:spacing w:val="9"/>
        </w:rPr>
        <w:t> </w:t>
      </w:r>
      <w:r>
        <w:rPr/>
        <w:t>Vì</w:t>
      </w:r>
      <w:r>
        <w:rPr>
          <w:spacing w:val="9"/>
        </w:rPr>
        <w:t> </w:t>
      </w:r>
      <w:r>
        <w:rPr/>
        <w:t>hoaëc</w:t>
      </w:r>
      <w:r>
        <w:rPr>
          <w:spacing w:val="10"/>
        </w:rPr>
        <w:t> </w:t>
      </w:r>
      <w:r>
        <w:rPr/>
        <w:t>ñaïi</w:t>
      </w:r>
      <w:r>
        <w:rPr>
          <w:spacing w:val="9"/>
        </w:rPr>
        <w:t> </w:t>
      </w:r>
      <w:r>
        <w:rPr/>
        <w:t>Hyû</w:t>
      </w:r>
      <w:r>
        <w:rPr>
          <w:spacing w:val="9"/>
        </w:rPr>
        <w:t> </w:t>
      </w:r>
      <w:r>
        <w:rPr/>
        <w:t>thanh</w:t>
      </w:r>
      <w:r>
        <w:rPr>
          <w:spacing w:val="10"/>
        </w:rPr>
        <w:t> </w:t>
      </w:r>
      <w:r>
        <w:rPr/>
        <w:t>tònh,</w:t>
      </w:r>
      <w:r>
        <w:rPr>
          <w:spacing w:val="9"/>
        </w:rPr>
        <w:t> </w:t>
      </w:r>
      <w:r>
        <w:rPr/>
        <w:t>hoaëc</w:t>
      </w:r>
      <w:r>
        <w:rPr>
          <w:spacing w:val="9"/>
        </w:rPr>
        <w:t> </w:t>
      </w:r>
      <w:r>
        <w:rPr/>
        <w:t>taát</w:t>
      </w:r>
      <w:r>
        <w:rPr>
          <w:spacing w:val="10"/>
        </w:rPr>
        <w:t> </w:t>
      </w:r>
      <w:r>
        <w:rPr/>
        <w:t>caû</w:t>
      </w:r>
      <w:r>
        <w:rPr>
          <w:spacing w:val="8"/>
        </w:rPr>
        <w:t> </w:t>
      </w:r>
      <w:r>
        <w:rPr/>
        <w:t>phaùp</w:t>
      </w:r>
      <w:r>
        <w:rPr>
          <w:spacing w:val="8"/>
        </w:rPr>
        <w:t> </w:t>
      </w:r>
      <w:r>
        <w:rPr/>
        <w:t>moân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Tam-ma-ñòa thanh tònh, hoaëc trí Nhaát thieát trí thanh tònh ñeàu khoâng hai, khoâng hai phaàn, khoâng phaân bieät, khoâng ñoaïn dieät.</w:t>
      </w:r>
    </w:p>
    <w:p>
      <w:pPr>
        <w:pStyle w:val="BodyText"/>
        <w:spacing w:line="235" w:lineRule="auto"/>
      </w:pPr>
      <w:r>
        <w:rPr/>
        <w:t>Naøy Thieän Hieän, vì ñaïi Hyû thanh tònh neân quaû Döï löu thanh tònh; vì quaû Döï  löu thanh tònh neân trí Nhaát thieát trí thanh tònh. Vì sao? Vì hoaëc ñaïi Hyû thanh tònh, hoaëc quaû   Döï löu thanh tònh, hoaëc trí Nhaát thieát trí thanh tònh ñeàu khoâng hai, khoâng  hai  phaàn,  khoâng phaân bieät, khoâng ñoaïn dieät. Vì ñaïi Hyû thanh tònh neân quaû Nhaát lai, Baát hoaøn, A- la-haùn thanh tònh; vì quaû Nhaát lai, Baát hoaøn, A-la-haùn thanh tònh neân trí Nhaát thieát </w:t>
      </w:r>
      <w:r>
        <w:rPr>
          <w:spacing w:val="2"/>
        </w:rPr>
        <w:t>trí </w:t>
      </w:r>
      <w:r>
        <w:rPr/>
        <w:t>thanh tònh. Vì sao? Vì hoaëc ñaïi Hyû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ñaïi Hyû thanh tònh neân quaû vò Ñoäc giaùc thanh tònh; vì quaû vò    Ñoäc giaùc thanh tònh neân trí Nhaát thieát trí thanh tònh. Vì sao? Vì hoaëc ñaïi Hyû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ñaïi Hyû thanh tònh neân taát caû haïnh Ñaïi Boà-taùt thanh tònh; vì taát  caû haïnh Ñaïi Boà-taùt thanh tònh neân trí Nhaát thieát trí thanh tònh. Vì sao? Vì hoaëc ñaïi </w:t>
      </w:r>
      <w:r>
        <w:rPr>
          <w:spacing w:val="2"/>
        </w:rPr>
        <w:t>Hyû </w:t>
      </w:r>
      <w:r>
        <w:rPr/>
        <w:t>thanh tònh, hoaëc taát caû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ñaïi Hyû thanh tònh neân quaû vò Giaùc ngoä cao toät cuûa chö Phaät thanh tònh; vì quaû vò Giaùc ngoä cao toät cuûa chö Phaät thanh tònh neân trí Nhaát thieát trí thanh tònh. Vì sao? Vì hoaëc ñaïi Hyû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Laïi nöõa Thieän Hieän, vì ñaïi Xaû thanh tònh neân saéc thanh tònh; vì saéc thanh tònh neân   trí Nhaát thieát trí thanh tònh. Vì sao? Vì hoaëc ñaïi Xaû thanh tònh, hoaëc saéc thanh tònh, hoaëc  trí Nhaát thieát trí thanh tònh ñeàu khoâng hai, khoâng hai phaàn, khoâng phaân bieät, khoâng ñoaïn dieät. Vì ñaïi Xaû thanh tònh neân thoï, töôûng, haønh, thöùc thanh tònh; vì thoï, töôûng, haønh, thöùc thanh tònh neân trí Nhaát thieát trí thanh tònh. Vì sao? Vì hoaëc ñaïi Xaû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ñaïi Xaû thanh tònh neân nhaõn xöù thanh tònh; vì nhaõn xöù thanh     tònh neân trí Nhaát thieát trí thanh tònh. Vì sao? Vì hoaëc ñaïi Xaû thanh tònh, hoaëc nhaõn </w:t>
      </w:r>
      <w:r>
        <w:rPr>
          <w:spacing w:val="2"/>
        </w:rPr>
        <w:t>xöù </w:t>
      </w:r>
      <w:r>
        <w:rPr/>
        <w:t>thanh tònh, hoaëc trí Nhaát thieát trí thanh tònh ñeàu khoâng hai, khoâng hai phaàn, khoâng phaân bieät, khoâng ñoaïn dieät. Vì ñaïi Xaû thanh tònh neân nhó, tyû, thieät, thaân, yù xöù thanh tònh; vì    nhó, tyû, thieät, thaân, yù xöù thanh tònh neân trí Nhaát thieát trí thanh tònh. Vì sao? Vì hoaëc ñaïi    Xaû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ñaïi Xaû thanh tònh neân saéc xöù thanh tònh; vì saéc xöù thanh tònh   neân trí Nhaát thieát trí thanh tònh. Vì sao? Vì hoaëc ñaïi Xaû thanh tònh, hoaëc saéc xöù thanh   tònh, hoaëc trí Nhaát thieát trí thanh tònh ñeàu khoâng hai, khoâng hai phaàn, khoâng phaân </w:t>
      </w:r>
      <w:r>
        <w:rPr>
          <w:spacing w:val="2"/>
        </w:rPr>
        <w:t>bieät, </w:t>
      </w:r>
      <w:r>
        <w:rPr/>
        <w:t>khoâng ñoaïn dieät. Vì ñaïi Xaû thanh tònh neân thanh, höông, vò, xuùc, phaùp xöù thanh tònh; vì thanh, höông, vò, xuùc, phaùp xöù thanh tònh neân trí Nhaát thieát trí  thanh tònh. Vì sao?  Vì   hoaëc ñaïi Xaû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99" w:lineRule="exact"/>
        <w:ind w:left="684" w:right="0" w:firstLine="0"/>
      </w:pPr>
      <w:r>
        <w:rPr/>
        <w:t>Naøy Thieän Hieän, vì ñaïi Xaû thanh tònh neân nhaõn giôùi thanh tònh; vì nhaõn giôùi thanh</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tònh neân trí Nhaát thieát trí thanh tònh. Vì sao? Vì hoaëc ñaïi Xaû thanh tònh, hoaëc nhaõn giôùi thanh tònh, hoaëc trí Nhaát thieát trí thanh tònh ñeàu khoâng hai, khoâng hai phaàn, khoâng phaân bieät, khoâng ñoaïn dieät. Vì ñaïi Xaû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ñaïi Xaû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ñaïi Xaû thanh tònh neân nhó giôùi thanh tònh; vì nhó giôùi thanh tònh neân trí Nhaát thieát trí thanh tònh. Vì sao? Vì hoaëc ñaïi Xaû thanh tònh, hoaëc nhó giôùi thanh tònh, hoaëc trí Nhaát thieát trí thanh tònh ñeàu khoâng hai, khoâng hai phaàn, khoâng phaân </w:t>
      </w:r>
      <w:r>
        <w:rPr>
          <w:spacing w:val="2"/>
        </w:rPr>
        <w:t>bieät, </w:t>
      </w:r>
      <w:r>
        <w:rPr/>
        <w:t>khoâng ñoaïn dieät. Vì ñaïi Xaû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ñaïi </w:t>
      </w:r>
      <w:r>
        <w:rPr>
          <w:spacing w:val="2"/>
        </w:rPr>
        <w:t>Xaû</w:t>
      </w:r>
      <w:r>
        <w:rPr>
          <w:spacing w:val="64"/>
        </w:rPr>
        <w:t> </w:t>
      </w:r>
      <w:r>
        <w:rPr/>
        <w:t>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ñaïi Xaû thanh tònh neân tyû giôùi thanh tònh; vì tyû giôùi thanh tònh   neân trí Nhaát thieát trí thanh tònh. Vì sao? Vì hoaëc ñaïi Xaû thanh tònh, hoaëc tyû giôùi thanh   tònh, hoaëc trí Nhaát thieát trí thanh tònh ñeàu khoâng hai, khoâng hai phaàn, khoâng phaân </w:t>
      </w:r>
      <w:r>
        <w:rPr>
          <w:spacing w:val="2"/>
        </w:rPr>
        <w:t>bieät, </w:t>
      </w:r>
      <w:r>
        <w:rPr/>
        <w:t>khoâng ñoaïn dieät. Vì ñaïi Xaû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ñaïi Xaû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68" w:lineRule="exact"/>
        <w:ind w:left="684" w:right="0" w:firstLine="0"/>
      </w:pPr>
      <w:r>
        <w:rPr/>
        <w:t>Naøy Thieän Hieän, vì ñaïi Xaû thanh tònh neân thieät giôùi thanh tònh; vì thieät giôùi thanh</w:t>
      </w:r>
    </w:p>
    <w:p>
      <w:pPr>
        <w:pStyle w:val="BodyText"/>
        <w:spacing w:line="235" w:lineRule="auto"/>
        <w:ind w:right="110" w:firstLine="0"/>
      </w:pPr>
      <w:r>
        <w:rPr/>
        <w:t>tònh neân trí Nhaát thieát trí thanh tònh. Vì sao? Vì hoaëc ñaïi Xaû thanh tònh, hoaëc thieät giôùi thanh tònh, hoaëc trí Nhaát thieát trí thanh tònh ñeàu khoâng hai, khoâng hai phaàn, khoâng phaân bieät, khoâng ñoaïn dieät. Vì ñaïi Xaû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ñaïi </w:t>
      </w:r>
      <w:r>
        <w:rPr>
          <w:spacing w:val="2"/>
        </w:rPr>
        <w:t>Xaû</w:t>
      </w:r>
      <w:r>
        <w:rPr>
          <w:spacing w:val="64"/>
        </w:rPr>
        <w:t> </w:t>
      </w:r>
      <w:r>
        <w:rPr/>
        <w:t>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ñaïi Xaû thanh tònh neân thaân giôùi thanh tònh; vì thaân giôùi thanh  tònh neân trí Nhaát thieát trí thanh tònh. Vì sao? Vì hoaëc ñaïi Xaû thanh tònh, hoaëc thaân giôùi thanh tònh, hoaëc trí Nhaát thieát trí thanh tònh ñeàu khoâng hai, khoâng hai phaàn, khoâng phaân bieät, khoâng ñoaïn dieät. Vì ñaïi Xaû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ñaïi Xaû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96" w:lineRule="exact"/>
        <w:ind w:left="684" w:right="0" w:firstLine="0"/>
      </w:pPr>
      <w:r>
        <w:rPr/>
        <w:t>Naøy Thieän Hieän, vì ñaïi Xaû thanh tònh neân yù giôùi thanh tònh; vì yù giôùi thanh tònh</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neân trí Nhaát thieát trí thanh tònh. Vì sao? Vì hoaëc ñaïi Xaû thanh tònh, hoaëc yù giôùi thanh    tònh, hoaëc trí Nhaát thieát trí thanh tònh ñeàu khoâng hai, khoâng hai phaàn, khoâng phaân </w:t>
      </w:r>
      <w:r>
        <w:rPr>
          <w:spacing w:val="2"/>
        </w:rPr>
        <w:t>bieät, </w:t>
      </w:r>
      <w:r>
        <w:rPr/>
        <w:t>khoâng ñoaïn dieät. Vì ñaïi Xaû thanh tònh neân phaùp giôùi, yù thöùc giôùi vaø yù xuùc cuøng caùc thoï   do yù xuùc laøm duyeân sinh ra thanh tònh; vì phaùp giôùi cho ñeán caùc thoï do yù xuùc laøm </w:t>
      </w:r>
      <w:r>
        <w:rPr>
          <w:spacing w:val="2"/>
        </w:rPr>
        <w:t>duyeân </w:t>
      </w:r>
      <w:r>
        <w:rPr/>
        <w:t>sinh ra thanh tònh neân trí Nhaát thieát trí thanh tònh. Vì sao? Vì hoaëc ñaïi Xaû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ñaïi Xaû thanh tònh neân ñòa giôùi thanh tònh; vì ñòa giôùi thanh tònh neân trí Nhaát thieát trí thanh tònh. Vì sao? Vì hoaëc ñaïi Xaû thanh tònh, hoaëc ñòa giôùi thanh tònh, hoaëc trí Nhaát thieát trí thanh tònh ñeàu khoâng hai, khoâng hai phaàn, khoâng phaân </w:t>
      </w:r>
      <w:r>
        <w:rPr>
          <w:spacing w:val="2"/>
        </w:rPr>
        <w:t>bieät, </w:t>
      </w:r>
      <w:r>
        <w:rPr/>
        <w:t>khoâng ñoaïn dieät. Vì ñaïi Xaû thanh tònh neân thuûy, hoûa, phong, khoâng, thöùc giôùi thanh tònh;  vì thuûy, hoûa, phong, khoâng, thöùc giôùi thanh tònh neân trí Nhaát thieát trí thanh tònh. Vì sao?   Vì hoaëc ñaïi Xaû thanh tònh, hoaëc thuûy, hoûa, phong, khoâng, thöùc giôùi thanh tònh, hoaëc trí Nhaát thieát trí thanh tònh ñeàu khoâng hai, khoâng hai phaàn, khoâng phaân bieät, khoâng ñoaïn  dieät.</w:t>
      </w:r>
    </w:p>
    <w:p>
      <w:pPr>
        <w:pStyle w:val="BodyText"/>
        <w:spacing w:line="284" w:lineRule="exact"/>
        <w:ind w:left="684" w:right="0" w:firstLine="0"/>
      </w:pPr>
      <w:r>
        <w:rPr/>
        <w:t>Naøy Thieän Hieän, vì ñaïi Xaû thanh tònh neân voâ minh thanh tònh; vì voâ minh thanh</w:t>
      </w:r>
    </w:p>
    <w:p>
      <w:pPr>
        <w:pStyle w:val="BodyText"/>
        <w:spacing w:line="235" w:lineRule="auto" w:before="1"/>
        <w:ind w:firstLine="0"/>
      </w:pPr>
      <w:r>
        <w:rPr/>
        <w:t>tònh neân trí Nhaát thieát trí thanh tònh. Vì sao? Vì hoaëc ñaïi Xaû thanh tònh, hoaëc voâ minh thanh tònh, hoaëc trí Nhaát thieát trí thanh tònh ñeàu khoâng hai, khoâng hai phaàn, khoâng phaân bieät, khoâng ñoaïn dieät. Vì ñaïi Xaû thanh tònh neân haønh, thöùc, danh saéc, luïc xöù, xuùc, thoï,     aùi, thuû, höõu, sinh, laõo töû, saàu bi khoå öu naõo thanh tònh; vì haønh cho ñeán laõo töû, saàu bi khoå öu naõo thanh tònh neân trí Nhaát thieát trí thanh tònh. Vì sao? Vì hoaëc ñaïi Xaû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ñaïi Xaû thanh tònh neân Boá thí ba-la-maät-ña thanh tònh; vì Boá thí ba-la-maät-ña thanh tònh neân trí Nhaát thieát trí thanh tònh. Vì sao? Vì hoaëc ñaïi Xaû thanh  tònh, hoaëc Boá thí ba-la-maät-ña thanh  tònh,  hoaëc trí Nhaát thieát trí  thanh tònh ñeàu khoâng  hai, khoâng hai phaàn, khoâng phaân bieät, khoâng ñoaïn dieät. Vì ñaïi Xaû thanh tònh neân Tònh giôùi, An nhaãn, Tinh taán, Tónh löï, Baùt-nhaõ ba-la-maät-ña thanh tònh; vì Tònh giôùi cho ñeán Baùt-nhaõ ba-la-maät-ña thanh tònh neân trí Nhaát thieát trí thanh tònh. Vì sao? Vì hoaëc ñaïi </w:t>
      </w:r>
      <w:r>
        <w:rPr>
          <w:spacing w:val="2"/>
        </w:rPr>
        <w:t>Xaû </w:t>
      </w:r>
      <w:r>
        <w:rPr/>
        <w:t>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ñaïi Xaû thanh tònh neân phaùp khoâng beân trong thanh  tònh;  vì  phaùp khoâng beân trong thanh tònh neân trí Nhaát thieát trí thanh tònh. Vì sao? Vì hoaëc ñaïi </w:t>
      </w:r>
      <w:r>
        <w:rPr>
          <w:spacing w:val="2"/>
        </w:rPr>
        <w:t>Xaû </w:t>
      </w:r>
      <w:r>
        <w:rPr/>
        <w:t>thanh tònh, hoaëc phaùp khoâng beân trong thanh tònh, hoaëc trí Nhaát thieát trí thanh tònh ñeàu khoâng hai, khoâng hai phaàn, khoâng phaân bieät, khoâng ñoaïn dieät. Vì ñaïi Xaû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 </w:t>
      </w:r>
      <w:r>
        <w:rPr/>
        <w:t>khoâng taùnh töï taùnh thanh tònh neân trí Nhaát thieát trí thanh tònh. Vì sao? Vì hoaëc ñaïi </w:t>
      </w:r>
      <w:r>
        <w:rPr>
          <w:spacing w:val="2"/>
        </w:rPr>
        <w:t>Xaû </w:t>
      </w:r>
      <w:r>
        <w:rPr/>
        <w:t>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1"/>
      </w:pPr>
      <w:r>
        <w:rPr/>
        <w:t>Naøy Thieän Hieän, vì ñaïi Xaû thanh tònh neân chaân nhö thanh tònh; vì chaân nhö thanh tònh neân trí Nhaát thieát trí thanh tònh. Vì sao? Vì hoaëc ñaïi Xaû thanh tònh, hoaëc chaân </w:t>
      </w:r>
      <w:r>
        <w:rPr>
          <w:spacing w:val="2"/>
        </w:rPr>
        <w:t>nhö </w:t>
      </w:r>
      <w:r>
        <w:rPr/>
        <w:t>thanh tònh, hoaëc trí Nhaát thieát trí thanh tònh ñeàu khoâng hai, khoâng hai phaàn, khoâng phaân bieät, khoâng ñoaïn dieät. Vì ñaïi Xaû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ñaïi   Xaû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12"/>
      </w:pPr>
      <w:r>
        <w:rPr/>
        <w:t>Naøy Thieän Hieän, vì ñaïi Xaû thanh tònh neân Thaùnh ñeá khoå thanh tònh; vì Thaùnh </w:t>
      </w:r>
      <w:r>
        <w:rPr>
          <w:spacing w:val="2"/>
        </w:rPr>
        <w:t>ñeá</w:t>
      </w:r>
      <w:r>
        <w:rPr>
          <w:spacing w:val="64"/>
        </w:rPr>
        <w:t> </w:t>
      </w:r>
      <w:r>
        <w:rPr/>
        <w:t>khoå thanh tònh neân trí Nhaát thieát trí thanh tònh. Vì sao? Vì hoaëc ñaïi Xaû thanh tònh, hoaëc Thaùnh ñeá khoå thanh tònh, hoaëc trí Nhaát thieát trí thanh tònh ñeàu khoâng hai, khoâng </w:t>
      </w:r>
      <w:r>
        <w:rPr>
          <w:spacing w:val="2"/>
        </w:rPr>
        <w:t>hai  </w:t>
      </w:r>
      <w:r>
        <w:rPr>
          <w:spacing w:val="64"/>
        </w:rPr>
        <w:t> </w:t>
      </w:r>
      <w:r>
        <w:rPr/>
        <w:t>phaàn, khoâng phaân bieät, khoâng ñoaïn dieät. Vì ñaïi Xaû thanh tònh neân Thaùnh ñeá taäp, dieät,   ñaïo thanh tònh; vì Thaùnh ñeá taäp, dieät, ñaïo thanh tònh neân trí Nhaát thieát trí thanh tònh. Vì sao? Vì hoaëc ñaïi Xaû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ñaïi Xaû thanh tònh neân boán Tónh löï thanh tònh; vì boán Tónh </w:t>
      </w:r>
      <w:r>
        <w:rPr>
          <w:spacing w:val="2"/>
        </w:rPr>
        <w:t>löï </w:t>
      </w:r>
      <w:r>
        <w:rPr/>
        <w:t>thanh tònh neân trí Nhaát thieát trí thanh tònh. Vì sao? Vì hoaëc ñaïi Xaû thanh tònh, hoaëc boán Tónh löï thanh tònh, hoaëc trí Nhaát thieát trí thanh tònh ñeàu khoâng hai, khoâng hai </w:t>
      </w:r>
      <w:r>
        <w:rPr>
          <w:spacing w:val="2"/>
        </w:rPr>
        <w:t>phaàn, </w:t>
      </w:r>
      <w:r>
        <w:rPr>
          <w:spacing w:val="64"/>
        </w:rPr>
        <w:t> </w:t>
      </w:r>
      <w:r>
        <w:rPr/>
        <w:t>khoâng phaân bieät, khoâng ñoaïn dieät. Vì ñaïi Xaû thanh tònh neân boán Voâ löôïng, boán Ñònh </w:t>
      </w:r>
      <w:r>
        <w:rPr>
          <w:spacing w:val="2"/>
        </w:rPr>
        <w:t>voâ </w:t>
      </w:r>
      <w:r>
        <w:rPr/>
        <w:t>saéc thanh tònh; vì boán Voâ löôïng, boán Ñònh voâ saéc thanh tònh neân trí Nhaát thieát trí thanh tònh. Vì sao? Vì hoaëc ñaïi Xaû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ñaïi Xaû thanh tònh neân taùm Giaûi thoaùt thanh tònh; vì taùm Giaûi thoaùt thanh tònh neân trí Nhaát thieát trí thanh tònh. Vì sao? Vì hoaëc ñaïi Xaû thanh tònh, hoaëc taùm Giaûi thoaùt thanh tònh, hoaëc trí Nhaát thieát trí thanh tònh ñeàu khoâng hai, khoâng </w:t>
      </w:r>
      <w:r>
        <w:rPr>
          <w:spacing w:val="2"/>
        </w:rPr>
        <w:t>hai </w:t>
      </w:r>
      <w:r>
        <w:rPr>
          <w:spacing w:val="64"/>
        </w:rPr>
        <w:t> </w:t>
      </w:r>
      <w:r>
        <w:rPr/>
        <w:t>phaàn, khoâng phaân bieät, khoâng ñoaïn dieät. Vì ñaïi Xaû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ñaïi Xaû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ñaïi Xaû thanh tònh neân boán Nieäm truï thanh tònh; vì boán Nieäm    truï thanh tònh neân trí Nhaát thieát trí thanh tònh. Vì sao? Vì hoaëc ñaïi Xaû thanh tònh, hoaëc   boán Nieäm truï thanh tònh, hoaëc trí Nhaát thieát trí thanh tònh ñeàu khoâng hai, khoâng </w:t>
      </w:r>
      <w:r>
        <w:rPr>
          <w:spacing w:val="2"/>
        </w:rPr>
        <w:t>hai   </w:t>
      </w:r>
      <w:r>
        <w:rPr>
          <w:spacing w:val="64"/>
        </w:rPr>
        <w:t> </w:t>
      </w:r>
      <w:r>
        <w:rPr/>
        <w:t>phaàn, khoâng phaân bieät, khoâng ñoaïn dieät. Vì ñaïi Xaû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ñaïi Xaû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ñaïi Xaû thanh tònh neân phaùp moân giaûi thoaùt Khoâng thanh tònh;    vì phaùp moân giaûi thoaùt Khoâng thanh tònh neân trí Nhaát thieát trí thanh tònh. Vì sao? Vì hoaëc ñaïi</w:t>
      </w:r>
      <w:r>
        <w:rPr>
          <w:spacing w:val="39"/>
        </w:rPr>
        <w:t> </w:t>
      </w:r>
      <w:r>
        <w:rPr/>
        <w:t>Xaû</w:t>
      </w:r>
      <w:r>
        <w:rPr>
          <w:spacing w:val="40"/>
        </w:rPr>
        <w:t> </w:t>
      </w:r>
      <w:r>
        <w:rPr/>
        <w:t>thanh</w:t>
      </w:r>
      <w:r>
        <w:rPr>
          <w:spacing w:val="40"/>
        </w:rPr>
        <w:t> </w:t>
      </w:r>
      <w:r>
        <w:rPr/>
        <w:t>tònh,</w:t>
      </w:r>
      <w:r>
        <w:rPr>
          <w:spacing w:val="40"/>
        </w:rPr>
        <w:t> </w:t>
      </w:r>
      <w:r>
        <w:rPr/>
        <w:t>hoaëc</w:t>
      </w:r>
      <w:r>
        <w:rPr>
          <w:spacing w:val="39"/>
        </w:rPr>
        <w:t> </w:t>
      </w:r>
      <w:r>
        <w:rPr/>
        <w:t>phaùp</w:t>
      </w:r>
      <w:r>
        <w:rPr>
          <w:spacing w:val="40"/>
        </w:rPr>
        <w:t> </w:t>
      </w:r>
      <w:r>
        <w:rPr/>
        <w:t>moân</w:t>
      </w:r>
      <w:r>
        <w:rPr>
          <w:spacing w:val="40"/>
        </w:rPr>
        <w:t> </w:t>
      </w:r>
      <w:r>
        <w:rPr/>
        <w:t>giaûi</w:t>
      </w:r>
      <w:r>
        <w:rPr>
          <w:spacing w:val="40"/>
        </w:rPr>
        <w:t> </w:t>
      </w:r>
      <w:r>
        <w:rPr/>
        <w:t>thoaùt</w:t>
      </w:r>
      <w:r>
        <w:rPr>
          <w:spacing w:val="39"/>
        </w:rPr>
        <w:t> </w:t>
      </w:r>
      <w:r>
        <w:rPr/>
        <w:t>Khoâng</w:t>
      </w:r>
      <w:r>
        <w:rPr>
          <w:spacing w:val="40"/>
        </w:rPr>
        <w:t> </w:t>
      </w:r>
      <w:r>
        <w:rPr/>
        <w:t>thanh</w:t>
      </w:r>
      <w:r>
        <w:rPr>
          <w:spacing w:val="39"/>
        </w:rPr>
        <w:t> </w:t>
      </w:r>
      <w:r>
        <w:rPr/>
        <w:t>tònh,</w:t>
      </w:r>
      <w:r>
        <w:rPr>
          <w:spacing w:val="39"/>
        </w:rPr>
        <w:t> </w:t>
      </w:r>
      <w:r>
        <w:rPr/>
        <w:t>hoaëc</w:t>
      </w:r>
      <w:r>
        <w:rPr>
          <w:spacing w:val="38"/>
        </w:rPr>
        <w:t> </w:t>
      </w:r>
      <w:r>
        <w:rPr/>
        <w:t>trí</w:t>
      </w:r>
      <w:r>
        <w:rPr>
          <w:spacing w:val="39"/>
        </w:rPr>
        <w:t> </w:t>
      </w:r>
      <w:r>
        <w:rPr/>
        <w:t>Nhaát</w:t>
      </w:r>
      <w:r>
        <w:rPr>
          <w:spacing w:val="39"/>
        </w:rPr>
        <w:t> </w:t>
      </w:r>
      <w:r>
        <w:rPr/>
        <w:t>thieát</w:t>
      </w:r>
      <w:r>
        <w:rPr>
          <w:spacing w:val="38"/>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thanh tònh ñeàu khoâng hai, khoâng hai phaàn, khoâng phaân bieät, khoâng ñoaïn dieät. Vì ñaïi </w:t>
      </w:r>
      <w:r>
        <w:rPr>
          <w:spacing w:val="2"/>
        </w:rPr>
        <w:t>Xaû </w:t>
      </w:r>
      <w:r>
        <w:rPr/>
        <w:t>thanh tònh neân phaùp moân giaûi thoaùt Voâ töôùng, Voâ nguyeän thanh tònh; vì phaùp moân giaûi thoaùt Voâ töôùng, Voâ nguyeän thanh tònh neân trí Nhaát thieát trí thanh tònh. Vì sao? Vì hoaëc   ñaïi Xaû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ind w:right="113"/>
      </w:pPr>
      <w:r>
        <w:rPr/>
        <w:t>Naøy Thieän Hieän, vì ñaïi Xaû thanh tònh neân möôøi ñòa Boà-taùt thanh tònh; vì möôøi ñòa Boà-taùt thanh tònh neân trí Nhaát thieát trí thanh tònh. Vì sao? Vì hoaëc ñaïi Xaû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ñaïi Xaû thanh tònh neân naêm loaïi maét thanh tònh; vì naêm loaïi maét thanh tònh neân trí Nhaát thieát trí thanh tònh. Vì sao? Vì hoaëc ñaïi Xaû thanh tònh, hoaëc naêm loaïi maét thanh tònh, hoaëc trí Nhaát thieát trí thanh tònh ñeàu khoâng hai, khoâng hai phaàn,  khoâng phaân bieät, khoâng ñoaïn dieät. Vì ñaïi Xaû thanh tònh neân saùu pheùp thaàn thoâng thanh tònh; vì saùu pheùp thaàn thoâng thanh tònh neân trí Nhaát thieát trí thanh tònh. Vì sao? Vì hoaëc  ñaïi Xaû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ñaïi Xaû thanh tònh neân möôøi löïc cuûa Phaät thanh tònh; vì möôøi    löïc cuûa Phaät thanh tònh neân trí Nhaát thieát trí thanh tònh. Vì sao?  Vì hoaëc  ñaïi Xaû thanh tònh, hoaëc möôøi löïc cuûa Phaät thanh tònh, hoaëc trí Nhaát thieát trí thanh tònh ñeàu khoâng hai, khoâng hai phaàn, khoâng phaân bieät, khoâng ñoaïn dieät. Vì ñaïi Xaû thanh tònh neân boán ñieàu khoâng sôï, boán söï hieåu bieát thoâng suoát, ñaïi Töø, ñaïi Bi, ñaïi Hyû, möôøi taùm phaùp Phaät baát coäng thanh tònh; vì boán ñieàu khoâng sôï cho ñeán möôøi taùm phaùp Phaät baát coäng thanh tònh neân trí Nhaát thieát trí thanh tònh. Vì sao? Vì hoaëc ñaïi Xaû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ñaïi Xaû thanh tònh neân phaùp khoâng queân maát thanh  tònh;  vì  phaùp khoâng queân maát thanh tònh neân trí Nhaát thieát trí thanh tònh. Vì sao? Vì hoaëc ñaïi </w:t>
      </w:r>
      <w:r>
        <w:rPr>
          <w:spacing w:val="2"/>
        </w:rPr>
        <w:t>Xaû </w:t>
      </w:r>
      <w:r>
        <w:rPr/>
        <w:t>thanh tònh, hoaëc phaùp khoâng queân maát thanh tònh, hoaëc trí Nhaát thieát trí thanh tònh ñeàu khoâng hai, khoâng hai phaàn, khoâng phaân bieät, khoâng ñoaïn dieät. Vì ñaïi Xaû thanh tònh neân taùnh luoân luoân xaû thanh tònh; vì taùnh luoân luoân xaû thanh tònh neân trí Nhaát thieát trí thanh tònh. Vì sao? Vì hoaëc ñaïi Xaû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ñaïi Xaû thanh tònh neân trí Nhaát thieát thanh tònh; vì trí Nhaát thieát thanh tònh neân trí Nhaát thieát trí thanh tònh. Vì sao? Vì hoaëc ñaïi Xaû thanh tònh, hoaëc trí  Nhaát thieát thanh tònh, hoaëc trí Nhaát thieát trí thanh tònh ñeàu khoâng hai, khoâng hai phaàn, khoâng phaân bieät, khoâng ñoaïn dieät. Vì ñaïi Xaû thanh tònh neân trí Ñaïo töôùng, trí Nhaát thieát töôùng thanh tònh; vì trí Ñaïo töôùng, trí Nhaát thieát töôùng thanh tònh neân trí Nhaát thieát trí thanh tònh. Vì sao? Vì hoaëc ñaïi Xaû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ñaïi Xaû thanh tònh neân taát caû phaùp moân Ñaø-la-ni thanh tònh; vì   taát caû phaùp moân Ñaø-la-ni thanh tònh neân trí Nhaát thieát trí thanh tònh. Vì sao? Vì hoaëc ñaïi Xaû thanh tònh, hoaëc taát caû phaùp moân Ñaø-la-ni thanh tònh, hoaëc trí Nhaát thieát trí thanh tònh ñeàu</w:t>
      </w:r>
      <w:r>
        <w:rPr>
          <w:spacing w:val="19"/>
        </w:rPr>
        <w:t> </w:t>
      </w:r>
      <w:r>
        <w:rPr/>
        <w:t>khoâng</w:t>
      </w:r>
      <w:r>
        <w:rPr>
          <w:spacing w:val="20"/>
        </w:rPr>
        <w:t> </w:t>
      </w:r>
      <w:r>
        <w:rPr/>
        <w:t>hai,</w:t>
      </w:r>
      <w:r>
        <w:rPr>
          <w:spacing w:val="19"/>
        </w:rPr>
        <w:t> </w:t>
      </w:r>
      <w:r>
        <w:rPr/>
        <w:t>khoâng</w:t>
      </w:r>
      <w:r>
        <w:rPr>
          <w:spacing w:val="20"/>
        </w:rPr>
        <w:t> </w:t>
      </w:r>
      <w:r>
        <w:rPr/>
        <w:t>hai</w:t>
      </w:r>
      <w:r>
        <w:rPr>
          <w:spacing w:val="20"/>
        </w:rPr>
        <w:t> </w:t>
      </w:r>
      <w:r>
        <w:rPr/>
        <w:t>phaàn,</w:t>
      </w:r>
      <w:r>
        <w:rPr>
          <w:spacing w:val="19"/>
        </w:rPr>
        <w:t> </w:t>
      </w:r>
      <w:r>
        <w:rPr/>
        <w:t>khoâng</w:t>
      </w:r>
      <w:r>
        <w:rPr>
          <w:spacing w:val="20"/>
        </w:rPr>
        <w:t> </w:t>
      </w:r>
      <w:r>
        <w:rPr/>
        <w:t>phaân</w:t>
      </w:r>
      <w:r>
        <w:rPr>
          <w:spacing w:val="20"/>
        </w:rPr>
        <w:t> </w:t>
      </w:r>
      <w:r>
        <w:rPr/>
        <w:t>bieät,</w:t>
      </w:r>
      <w:r>
        <w:rPr>
          <w:spacing w:val="19"/>
        </w:rPr>
        <w:t> </w:t>
      </w:r>
      <w:r>
        <w:rPr/>
        <w:t>khoâng</w:t>
      </w:r>
      <w:r>
        <w:rPr>
          <w:spacing w:val="18"/>
        </w:rPr>
        <w:t> </w:t>
      </w:r>
      <w:r>
        <w:rPr/>
        <w:t>ñoaïn</w:t>
      </w:r>
      <w:r>
        <w:rPr>
          <w:spacing w:val="20"/>
        </w:rPr>
        <w:t> </w:t>
      </w:r>
      <w:r>
        <w:rPr/>
        <w:t>dieät.</w:t>
      </w:r>
      <w:r>
        <w:rPr>
          <w:spacing w:val="19"/>
        </w:rPr>
        <w:t> </w:t>
      </w:r>
      <w:r>
        <w:rPr/>
        <w:t>Vì</w:t>
      </w:r>
      <w:r>
        <w:rPr>
          <w:spacing w:val="20"/>
        </w:rPr>
        <w:t> </w:t>
      </w:r>
      <w:r>
        <w:rPr/>
        <w:t>ñaïi</w:t>
      </w:r>
      <w:r>
        <w:rPr>
          <w:spacing w:val="19"/>
        </w:rPr>
        <w:t> </w:t>
      </w:r>
      <w:r>
        <w:rPr/>
        <w:t>Xaû</w:t>
      </w:r>
      <w:r>
        <w:rPr>
          <w:spacing w:val="20"/>
        </w:rPr>
        <w:t> </w:t>
      </w:r>
      <w:r>
        <w:rPr/>
        <w:t>thanh</w:t>
      </w:r>
      <w:r>
        <w:rPr>
          <w:spacing w:val="2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neân taát caû phaùp moân Tam-ma-ñòa thanh tònh; vì taát caû phaùp moân Tam-ma-ñòa thanh tònh neân trí Nhaát thieát trí thanh tònh. Vì sao? Vì hoaëc ñaïi Xaû thanh tònh, hoaëc taát caû phaùp moân Tam-ma-ñòa thanh tònh, hoaëc trí Nhaát thieát trí thanh tònh ñeàu khoâng hai, khoâng hai phaàn, khoâng phaân bieät, khoâng ñoaïn dieät.</w:t>
      </w:r>
    </w:p>
    <w:p>
      <w:pPr>
        <w:pStyle w:val="BodyText"/>
        <w:spacing w:line="235" w:lineRule="auto"/>
      </w:pPr>
      <w:r>
        <w:rPr/>
        <w:t>Naøy Thieän Hieän, vì ñaïi Xaû thanh tònh neân quaû Döï löu thanh tònh; vì quaû Döï löu  thanh tònh neân trí Nhaát thieát trí thanh tònh. Vì sao? Vì hoaëc ñaïi Xaû thanh tònh, hoaëc quaû   Döï löu thanh tònh, hoaëc trí Nhaát thieát trí thanh tònh ñeàu khoâng hai, khoâng  hai  phaàn,  khoâng phaân bieät, khoâng ñoaïn dieät. Vì ñaïi Xaû thanh tònh neân quaû Nhaát lai, Baát hoaøn, A- la-haùn thanh tònh; vì quaû Nhaát lai, Baát hoaøn, A-la-haùn thanh tònh neân trí Nhaát thieát </w:t>
      </w:r>
      <w:r>
        <w:rPr>
          <w:spacing w:val="2"/>
        </w:rPr>
        <w:t>trí </w:t>
      </w:r>
      <w:r>
        <w:rPr/>
        <w:t>thanh tònh. Vì sao? Vì hoaëc ñaïi Xaû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ñaïi Xaû thanh tònh neân quaû vò Ñoäc giaùc thanh tònh; vì quaû vò    Ñoäc giaùc thanh tònh neân trí Nhaát thieát trí thanh tònh. Vì sao? Vì hoaëc ñaïi Xaû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ñaïi Xaû thanh tònh neân taát caû haïnh Ñaïi Boà-taùt thanh tònh; vì taát  caû haïnh Ñaïi Boà-taùt thanh tònh neân trí Nhaát thieát trí thanh tònh. Vì sao? Vì hoaëc ñaïi </w:t>
      </w:r>
      <w:r>
        <w:rPr>
          <w:spacing w:val="2"/>
        </w:rPr>
        <w:t>Xaû </w:t>
      </w:r>
      <w:r>
        <w:rPr/>
        <w:t>thanh tònh, hoaëc taát caû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ñaïi Xaû thanh tònh neân quaû vò Giaùc ngoä cao toät cuûa chö Phaät thanh tònh; vì quaû vò Giaùc ngoä cao toät cuûa chö Phaät thanh tònh neân trí Nhaát thieát trí thanh tònh. Vì sao? Vì hoaëc ñaïi Xaû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Laïi nöõa Thieän Hieän, vì möôøi taùm phaùp Phaät baát coäng thanh tònh neân saéc thanh tònh; vì saéc thanh tònh neân trí Nhaát thieát trí thanh tònh. Vì sao? Vì hoaëc möôøi taùm phaùp Phaät    baát coäng thanh tònh, hoaëc saéc thanh tònh, hoaëc trí Nhaát thieát trí thanh tònh ñeàu khoâng hai, khoâng hai phaàn, khoâng phaân bieät, khoâng ñoaïn dieät. Vì möôøi taùm  phaùp Phaät baát coäng  thanh tònh neân thoï, töôûng, haønh, thöùc thanh tònh; vì thoï, töôûng, haønh, thöùc thanh tònh neân  trí Nhaát thieát trí thanh tònh. Vì sao? Vì hoaëc möôøi taùm phaùp Phaät baát coäng thanh tònh,   hoaëc thoï, töôûng, haønh, thöùc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möôøi taùm phaùp Phaät baát coäng thanh tònh neân nhaõn xöù thanh   tònh; vì nhaõn xöù thanh tònh neân trí Nhaát thieát trí thanh tònh. Vì sao? Vì hoaëc möôøi taùm   phaùp Phaät baát coäng thanh tònh, hoaëc nhaõn xöù thanh tònh, hoaëc trí Nhaát thieát trí thanh tònh ñeàu khoâng hai, khoâng hai phaàn, khoâng phaân bieät, khoâng ñoaïn dieät. Vì möôøi taùm phaùp  Phaät baát coäng thanh tònh neân nhó, tyû, thieät, thaân, yù xöù thanh tònh; vì nhó, tyû, thieät, thaân, yù  xöù thanh tònh neân trí Nhaát thieát trí thanh tònh. Vì sao? Vì hoaëc möôøi taùm phaùp Phaät baát coäng thanh tònh, hoaëc nhó, tyû, thieät, thaân, yù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möôøi taùm phaùp Phaät baát coäng thanh tònh neân saéc xöù thanh tònh;  vì saéc xöù thanh tònh neân trí Nhaát thieát trí thanh tònh. Vì sao? Vì hoaëc möôøi taùm phaùp Phaät baát coäng thanh tònh, hoaëc saéc xöù thanh tònh, hoaëc trí Nhaát thieát trí thanh tònh ñeàu khoâng hai,</w:t>
      </w:r>
      <w:r>
        <w:rPr>
          <w:spacing w:val="14"/>
        </w:rPr>
        <w:t> </w:t>
      </w:r>
      <w:r>
        <w:rPr/>
        <w:t>khoâng</w:t>
      </w:r>
      <w:r>
        <w:rPr>
          <w:spacing w:val="14"/>
        </w:rPr>
        <w:t> </w:t>
      </w:r>
      <w:r>
        <w:rPr/>
        <w:t>hai</w:t>
      </w:r>
      <w:r>
        <w:rPr>
          <w:spacing w:val="14"/>
        </w:rPr>
        <w:t> </w:t>
      </w:r>
      <w:r>
        <w:rPr/>
        <w:t>phaàn,</w:t>
      </w:r>
      <w:r>
        <w:rPr>
          <w:spacing w:val="14"/>
        </w:rPr>
        <w:t> </w:t>
      </w:r>
      <w:r>
        <w:rPr/>
        <w:t>khoâng</w:t>
      </w:r>
      <w:r>
        <w:rPr>
          <w:spacing w:val="14"/>
        </w:rPr>
        <w:t> </w:t>
      </w:r>
      <w:r>
        <w:rPr/>
        <w:t>phaân</w:t>
      </w:r>
      <w:r>
        <w:rPr>
          <w:spacing w:val="14"/>
        </w:rPr>
        <w:t> </w:t>
      </w:r>
      <w:r>
        <w:rPr/>
        <w:t>bieät,</w:t>
      </w:r>
      <w:r>
        <w:rPr>
          <w:spacing w:val="14"/>
        </w:rPr>
        <w:t> </w:t>
      </w:r>
      <w:r>
        <w:rPr/>
        <w:t>khoâng</w:t>
      </w:r>
      <w:r>
        <w:rPr>
          <w:spacing w:val="14"/>
        </w:rPr>
        <w:t> </w:t>
      </w:r>
      <w:r>
        <w:rPr/>
        <w:t>ñoaïn</w:t>
      </w:r>
      <w:r>
        <w:rPr>
          <w:spacing w:val="14"/>
        </w:rPr>
        <w:t> </w:t>
      </w:r>
      <w:r>
        <w:rPr/>
        <w:t>dieät.</w:t>
      </w:r>
      <w:r>
        <w:rPr>
          <w:spacing w:val="15"/>
        </w:rPr>
        <w:t> </w:t>
      </w:r>
      <w:r>
        <w:rPr/>
        <w:t>Vì</w:t>
      </w:r>
      <w:r>
        <w:rPr>
          <w:spacing w:val="14"/>
        </w:rPr>
        <w:t> </w:t>
      </w:r>
      <w:r>
        <w:rPr/>
        <w:t>möôøi</w:t>
      </w:r>
      <w:r>
        <w:rPr>
          <w:spacing w:val="12"/>
        </w:rPr>
        <w:t> </w:t>
      </w:r>
      <w:r>
        <w:rPr/>
        <w:t>taùm</w:t>
      </w:r>
      <w:r>
        <w:rPr>
          <w:spacing w:val="14"/>
        </w:rPr>
        <w:t> </w:t>
      </w:r>
      <w:r>
        <w:rPr/>
        <w:t>phaùp</w:t>
      </w:r>
      <w:r>
        <w:rPr>
          <w:spacing w:val="14"/>
        </w:rPr>
        <w:t> </w:t>
      </w:r>
      <w:r>
        <w:rPr/>
        <w:t>Phaät</w:t>
      </w:r>
      <w:r>
        <w:rPr>
          <w:spacing w:val="14"/>
        </w:rPr>
        <w:t> </w:t>
      </w:r>
      <w:r>
        <w:rPr/>
        <w:t>baát</w:t>
      </w:r>
      <w:r>
        <w:rPr>
          <w:spacing w:val="14"/>
        </w:rPr>
        <w:t> </w:t>
      </w:r>
      <w:r>
        <w:rPr/>
        <w:t>coäng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neân thanh, höông, vò, xuùc, phaùp xöù thanh tònh; vì thanh, höông, vò, xuùc, phaùp    xöù thanh tònh neân trí Nhaát thieát trí thanh tònh. Vì sao? Vì hoaëc möôøi taùm phaùp Phaät baát coäng thanh tònh, hoaëc thanh, höông, vò, xuùc, phaùp xöù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möôøi taùm phaùp Phaät baát coäng thanh tònh neân nhaõn giôùi thanh tònh; vì nhaõn giôùi thanh tònh neân trí Nhaát thieát trí thanh tònh. Vì sao? Vì hoaëc möôøi taùm phaùp Phaät baát coäng thanh tònh,  hoaëc nhaõn giôùi thanh tònh, hoaëc trí Nhaát thieát trí thanh   tònh ñeàu khoâng hai, khoâng hai phaàn, khoâng phaân bieät, khoâng ñoaïn dieät. Vì möôøi taùm    phaùp Phaät baát coäng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möôøi taùm phaùp Phaät baát coäng thanh tònh, hoaëc saéc giôùi cho ñeán caùc thoï do nhaõn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möôøi taùm phaùp Phaät baát coäng thanh tònh neân nhó giôùi thanh    tònh; vì nhó giôùi thanh tònh neân trí Nhaát thieát trí thanh tònh. Vì sao? Vì hoaëc möôøi taùm    phaùp Phaät baát coäng thanh tònh, hoaëc nhó giôùi thanh tònh, hoaëc trí Nhaát thieát trí thanh tònh ñeàu khoâng hai, khoâng hai phaàn, khoâng phaân bieät, khoâng ñoaïn dieät. Vì möôøi taùm phaùp  Phaät baát coäng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möôøi taùm phaùp Phaät baát coäng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8"/>
      </w:pPr>
      <w:r>
        <w:rPr/>
        <w:t>Naøy Thieän Hieän, vì möôøi taùm phaùp Phaät baát coäng thanh tònh neân tyû giôùi thanh tònh;  vì tyû giôùi thanh tònh neân trí Nhaát thieát trí thanh tònh. Vì sao? Vì hoaëc möôøi taùm phaùp Phaät baát coäng thanh tònh, hoaëc tyû giôùi thanh tònh, hoaëc trí Nhaát thieát trí thanh tònh ñeàu khoâng hai, khoâng hai phaàn, khoâng phaân bieät, khoâng ñoaïn dieät. Vì möôøi taùm phaùp Phaät baát coäng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möôøi taùm phaùp Phaät baát coäng thanh tònh,   hoaëc höông giôùi cho ñeán caùc thoï do tyû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möôøi taùm phaùp Phaät baát coäng thanh tònh neân thieät giôùi thanh tònh; vì thieät giôùi thanh tònh neân trí Nhaát thieát trí thanh tònh. Vì sao? Vì hoaëc möôøi taùm phaùp Phaät baát coäng thanh tònh, hoaëc thieät giôùi thanh tònh, hoaëc trí Nhaát thieát trí thanh     tònh ñeàu khoâng hai, khoâng hai phaàn, khoâng phaân bieät, khoâng ñoaïn dieät. Vì möôøi taùm   phaùp Phaät baát coäng thanh tònh neân vò giôùi, thieät thöùc giôùi vaø thieät xuùc cuøng caùc thoï do  thieät xuùc laøm duyeân sinh ra thanh tònh; vì vò giôùi cho ñeán caùc thoï do thieät xuùc laøm </w:t>
      </w:r>
      <w:r>
        <w:rPr>
          <w:spacing w:val="2"/>
        </w:rPr>
        <w:t>duyeân </w:t>
      </w:r>
      <w:r>
        <w:rPr/>
        <w:t>sinh ra thanh tònh neân trí Nhaát thieát trí thanh tònh. Vì sao? Vì hoaëc möôøi taùm phaùp Phaät   baát coäng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möôøi taùm phaùp Phaät baát coäng thanh tònh neân thaân giôùi thanh  tònh;</w:t>
      </w:r>
      <w:r>
        <w:rPr>
          <w:spacing w:val="27"/>
        </w:rPr>
        <w:t> </w:t>
      </w:r>
      <w:r>
        <w:rPr/>
        <w:t>vì</w:t>
      </w:r>
      <w:r>
        <w:rPr>
          <w:spacing w:val="26"/>
        </w:rPr>
        <w:t> </w:t>
      </w:r>
      <w:r>
        <w:rPr/>
        <w:t>thaân</w:t>
      </w:r>
      <w:r>
        <w:rPr>
          <w:spacing w:val="27"/>
        </w:rPr>
        <w:t> </w:t>
      </w:r>
      <w:r>
        <w:rPr/>
        <w:t>giôùi</w:t>
      </w:r>
      <w:r>
        <w:rPr>
          <w:spacing w:val="27"/>
        </w:rPr>
        <w:t> </w:t>
      </w:r>
      <w:r>
        <w:rPr/>
        <w:t>thanh</w:t>
      </w:r>
      <w:r>
        <w:rPr>
          <w:spacing w:val="27"/>
        </w:rPr>
        <w:t> </w:t>
      </w:r>
      <w:r>
        <w:rPr/>
        <w:t>tònh</w:t>
      </w:r>
      <w:r>
        <w:rPr>
          <w:spacing w:val="28"/>
        </w:rPr>
        <w:t> </w:t>
      </w:r>
      <w:r>
        <w:rPr/>
        <w:t>neân</w:t>
      </w:r>
      <w:r>
        <w:rPr>
          <w:spacing w:val="27"/>
        </w:rPr>
        <w:t> </w:t>
      </w:r>
      <w:r>
        <w:rPr/>
        <w:t>trí</w:t>
      </w:r>
      <w:r>
        <w:rPr>
          <w:spacing w:val="27"/>
        </w:rPr>
        <w:t> </w:t>
      </w:r>
      <w:r>
        <w:rPr/>
        <w:t>Nhaát</w:t>
      </w:r>
      <w:r>
        <w:rPr>
          <w:spacing w:val="26"/>
        </w:rPr>
        <w:t> </w:t>
      </w:r>
      <w:r>
        <w:rPr/>
        <w:t>thieát</w:t>
      </w:r>
      <w:r>
        <w:rPr>
          <w:spacing w:val="27"/>
        </w:rPr>
        <w:t> </w:t>
      </w:r>
      <w:r>
        <w:rPr/>
        <w:t>trí</w:t>
      </w:r>
      <w:r>
        <w:rPr>
          <w:spacing w:val="27"/>
        </w:rPr>
        <w:t> </w:t>
      </w:r>
      <w:r>
        <w:rPr/>
        <w:t>thanh</w:t>
      </w:r>
      <w:r>
        <w:rPr>
          <w:spacing w:val="29"/>
        </w:rPr>
        <w:t> </w:t>
      </w:r>
      <w:r>
        <w:rPr/>
        <w:t>tònh.</w:t>
      </w:r>
      <w:r>
        <w:rPr>
          <w:spacing w:val="27"/>
        </w:rPr>
        <w:t> </w:t>
      </w:r>
      <w:r>
        <w:rPr/>
        <w:t>Vì</w:t>
      </w:r>
      <w:r>
        <w:rPr>
          <w:spacing w:val="25"/>
        </w:rPr>
        <w:t> </w:t>
      </w:r>
      <w:r>
        <w:rPr/>
        <w:t>sao?</w:t>
      </w:r>
      <w:r>
        <w:rPr>
          <w:spacing w:val="27"/>
        </w:rPr>
        <w:t> </w:t>
      </w:r>
      <w:r>
        <w:rPr/>
        <w:t>Vì</w:t>
      </w:r>
      <w:r>
        <w:rPr>
          <w:spacing w:val="26"/>
        </w:rPr>
        <w:t> </w:t>
      </w:r>
      <w:r>
        <w:rPr/>
        <w:t>hoaëc</w:t>
      </w:r>
      <w:r>
        <w:rPr>
          <w:spacing w:val="27"/>
        </w:rPr>
        <w:t> </w:t>
      </w:r>
      <w:r>
        <w:rPr/>
        <w:t>möôøi</w:t>
      </w:r>
      <w:r>
        <w:rPr>
          <w:spacing w:val="26"/>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Phaät baát coäng thanh tònh, hoaëc thaân giôùi thanh tònh, hoaëc trí Nhaát thieát trí thanh tònh ñeàu khoâng hai, khoâng hai phaàn, khoâng phaân bieät, khoâng ñoaïn dieät. Vì möôøi taùm phaùp  Phaät baát coäng thanh tònh neân xuùc giôùi, thaân thöùc giôùi vaø thaân xuùc cuøng caùc thoï do thaân   xuùc laøm duyeân sinh ra thanh tònh; vì xuùc giôùi cho ñeán caùc thoï do thaân xuùc laøm </w:t>
      </w:r>
      <w:r>
        <w:rPr>
          <w:spacing w:val="2"/>
        </w:rPr>
        <w:t>duyeân  </w:t>
      </w:r>
      <w:r>
        <w:rPr>
          <w:spacing w:val="64"/>
        </w:rPr>
        <w:t> </w:t>
      </w:r>
      <w:r>
        <w:rPr/>
        <w:t>sinh ra thanh tònh neân trí Nhaát thieát trí thanh tònh. Vì sao? Vì hoaëc möôøi taùm phaùp Phaät   baát coäng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möôøi taùm phaùp Phaät baát coäng thanh tònh neân yù giôùi thanh tònh;   vì yù giôùi thanh tònh neân trí Nhaát thieát trí thanh tònh. Vì sao? Vì hoaëc möôøi taùm phaùp Phaät baát coäng thanh tònh, hoaëc yù giôùi thanh tònh, hoaëc  trí Nhaát thieát trí thanh tònh ñeàu khoâng hai, khoâng hai phaàn, khoâng phaân bieät, khoâng ñoaïn dieät. Vì möôøi taùm phaùp Phaät baát coäng thanh tònh neân phaùp giôùi, yù thöùc giôùi vaø yù xuùc cuøng caùc thoï do yù xuùc laøm duyeân sinh ra thanh tònh; vì phaùp giôùi cho ñeán caùc thoï do yù xuùc laøm duyeân sinh ra thanh tònh neân </w:t>
      </w:r>
      <w:r>
        <w:rPr>
          <w:spacing w:val="2"/>
        </w:rPr>
        <w:t>trí</w:t>
      </w:r>
      <w:r>
        <w:rPr>
          <w:spacing w:val="64"/>
        </w:rPr>
        <w:t> </w:t>
      </w:r>
      <w:r>
        <w:rPr/>
        <w:t>Nhaát thieát trí thanh tònh. Vì sao? Vì hoaëc möôøi taùm phaùp Phaät baát coäng thanh tònh, hoaëc phaùp giôùi cho ñeán caùc thoï do yù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möôøi taùm phaùp Phaät baát coäng thanh tònh neân ñòa giôùi thanh    tònh; vì ñòa giôùi thanh tònh neân trí Nhaát thieát trí thanh tònh. Vì sao? Vì hoaëc möôøi taùm    phaùp Phaät baát coäng thanh tònh, hoaëc ñòa giôùi thanh tònh, hoaëc trí Nhaát thieát trí thanh tònh ñeàu khoâng hai, khoâng hai phaàn, khoâng phaân bieät, khoâng ñoaïn dieät. Vì möôøi taùm phaùp  Phaät baát coäng thanh tònh neân thuûy, hoûa, phong, khoâng, thöùc giôùi thanh tònh; vì thuûy, hoûa, phong, khoâng, thöùc giôùi thanh tònh neân trí Nhaát thieát trí thanh tònh. Vì sao? Vì hoaëc möôøi taùm phaùp Phaät baát coäng thanh tònh, hoaëc thuûy, hoûa, phong, khoâng, thöùc giôùi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möôøi taùm phaùp Phaät baát coäng thanh tònh neân voâ minh thanh   tònh; vì voâ minh thanh tònh neân trí Nhaát thieát trí thanh tònh. Vì sao? Vì hoaëc möôøi taùm   phaùp Phaät baát coäng thanh tònh, hoaëc voâ minh thanh tònh, hoaëc trí Nhaát thieát trí thanh tònh ñeàu khoâng hai, khoâng hai phaàn, khoâng phaân bieät, khoâng ñoaïn dieät. Vì möôøi taùm phaùp  Phaät baát coäng  thanh  tònh neân haønh, thöùc, danh saéc, luïc xöù, xuùc, thoï, aùi, thuû, höõu, sinh,   laõo töû, saàu bi khoå öu naõo thanh tònh; vì haønh cho ñeán laõo töû, saàu bi khoå öu naõo thanh tònh neân trí Nhaát thieát trí thanh tònh. Vì sao? Vì hoaëc möôøi taùm phaùp Phaät baát coäng thanh     tònh, hoaëc haønh cho ñeán laõo töû, saàu bi khoå öu naõo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möôøi taùm phaùp Phaät baát coäng thanh tònh neân Boá thí ba-la-maät- ña thanh tònh; vì Boá thí ba-la-maät-ña thanh tònh neân trí Nhaát thieát trí thanh tònh. Vì sao?   Vì hoaëc möôøi taùm phaùp Phaät baát coäng thanh tònh, hoaëc Boá thí ba-la-maät-ña thanh tònh, hoaëc trí Nhaát thieát trí thanh tònh ñeàu khoâng hai, khoâng hai phaàn, khoâng phaân bieät, </w:t>
      </w:r>
      <w:r>
        <w:rPr>
          <w:spacing w:val="2"/>
        </w:rPr>
        <w:t>khoâng </w:t>
      </w:r>
      <w:r>
        <w:rPr/>
        <w:t>ñoaïn dieät. Vì möôøi taùm phaùp Phaät baát coäng thanh tònh neân Tònh giôùi, An nhaãn, Tinh taán, Tónh löï, Baùt-nhaõ ba-la-maät-ña thanh tònh; vì Tònh giôùi cho ñeán Baùt-nhaõ ba-la-maät-ña  thanh tònh neân trí Nhaát thieát trí thanh tònh. Vì sao? Vì hoaëc möôøi taùm phaùp Phaät baát coäng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96" w:lineRule="exact"/>
        <w:ind w:left="684" w:right="0" w:firstLine="0"/>
      </w:pPr>
      <w:r>
        <w:rPr/>
        <w:t>Naøy Thieän Hieän, vì möôøi taùm phaùp Phaät baát coäng thanh tònh neân phaùp khoâng beân</w:t>
      </w:r>
    </w:p>
    <w:p>
      <w:pPr>
        <w:spacing w:after="0" w:line="296" w:lineRule="exact"/>
        <w:sectPr>
          <w:pgSz w:w="11910" w:h="16840"/>
          <w:pgMar w:header="567" w:footer="385" w:top="1300" w:bottom="580" w:left="1300" w:right="1300"/>
        </w:sectPr>
      </w:pPr>
    </w:p>
    <w:p>
      <w:pPr>
        <w:pStyle w:val="BodyText"/>
        <w:spacing w:line="235" w:lineRule="auto" w:before="95"/>
        <w:ind w:right="113" w:firstLine="0"/>
      </w:pPr>
      <w:r>
        <w:rPr>
          <w:spacing w:val="3"/>
        </w:rPr>
        <w:t>trong thanh tònh; </w:t>
      </w:r>
      <w:r>
        <w:rPr/>
        <w:t>vì </w:t>
      </w:r>
      <w:r>
        <w:rPr>
          <w:spacing w:val="2"/>
        </w:rPr>
        <w:t>phaùp khoâng beân trong thanh tònh neân </w:t>
      </w:r>
      <w:r>
        <w:rPr/>
        <w:t>trí </w:t>
      </w:r>
      <w:r>
        <w:rPr>
          <w:spacing w:val="2"/>
        </w:rPr>
        <w:t>Nhaát </w:t>
      </w:r>
      <w:r>
        <w:rPr>
          <w:spacing w:val="3"/>
        </w:rPr>
        <w:t>thieát </w:t>
      </w:r>
      <w:r>
        <w:rPr>
          <w:spacing w:val="2"/>
        </w:rPr>
        <w:t>trí </w:t>
      </w:r>
      <w:r>
        <w:rPr>
          <w:spacing w:val="3"/>
        </w:rPr>
        <w:t>thanh tònh. </w:t>
      </w:r>
      <w:r>
        <w:rPr>
          <w:spacing w:val="2"/>
        </w:rPr>
        <w:t>Vì sao? Vì hoaëc möôøi taùm phaùp </w:t>
      </w:r>
      <w:r>
        <w:rPr>
          <w:spacing w:val="3"/>
        </w:rPr>
        <w:t>Phaät baát coäng thanh </w:t>
      </w:r>
      <w:r>
        <w:rPr>
          <w:spacing w:val="2"/>
        </w:rPr>
        <w:t>tònh, hoaëc phaùp khoâng beân </w:t>
      </w:r>
      <w:r>
        <w:rPr>
          <w:spacing w:val="3"/>
        </w:rPr>
        <w:t>trong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ñoaïn dieät. Vì möôøi taùm phaùp Phaät baát </w:t>
      </w:r>
      <w:r>
        <w:rPr>
          <w:spacing w:val="3"/>
        </w:rPr>
        <w:t>coäng </w:t>
      </w:r>
      <w:r>
        <w:rPr>
          <w:spacing w:val="2"/>
        </w:rPr>
        <w:t>thanh tònh neân </w:t>
      </w:r>
      <w:r>
        <w:rPr>
          <w:spacing w:val="3"/>
        </w:rPr>
        <w:t>phaùp   khoâng beân ngoaøi, </w:t>
      </w:r>
      <w:r>
        <w:rPr>
          <w:spacing w:val="2"/>
        </w:rPr>
        <w:t>phaùp khoâng </w:t>
      </w:r>
      <w:r>
        <w:rPr>
          <w:spacing w:val="3"/>
        </w:rPr>
        <w:t>caû </w:t>
      </w:r>
      <w:r>
        <w:rPr>
          <w:spacing w:val="2"/>
        </w:rPr>
        <w:t>trong ngoaøi, phaùp khoâng </w:t>
      </w:r>
      <w:r>
        <w:rPr>
          <w:spacing w:val="3"/>
        </w:rPr>
        <w:t>khoâng, phaùp </w:t>
      </w:r>
      <w:r>
        <w:rPr>
          <w:spacing w:val="2"/>
        </w:rPr>
        <w:t>khoâng  </w:t>
      </w:r>
      <w:r>
        <w:rPr>
          <w:spacing w:val="3"/>
        </w:rPr>
        <w:t>lôùn,</w:t>
      </w:r>
      <w:r>
        <w:rPr>
          <w:spacing w:val="66"/>
        </w:rPr>
        <w:t> </w:t>
      </w:r>
      <w:r>
        <w:rPr>
          <w:spacing w:val="3"/>
        </w:rPr>
        <w:t>phaùp khoâng thaéng nghóa, phaùp khoâng höõu </w:t>
      </w:r>
      <w:r>
        <w:rPr>
          <w:spacing w:val="2"/>
        </w:rPr>
        <w:t>vi, </w:t>
      </w:r>
      <w:r>
        <w:rPr>
          <w:spacing w:val="3"/>
        </w:rPr>
        <w:t>phaùp khoâng </w:t>
      </w:r>
      <w:r>
        <w:rPr>
          <w:spacing w:val="2"/>
        </w:rPr>
        <w:t>voâ vi, phaùp khoâng roát </w:t>
      </w:r>
      <w:r>
        <w:rPr>
          <w:spacing w:val="3"/>
        </w:rPr>
        <w:t>raùo, </w:t>
      </w:r>
      <w:r>
        <w:rPr>
          <w:spacing w:val="2"/>
        </w:rPr>
        <w:t>phaùp khoâng khoâng bieân giôùi, phaùp khoâng taûn maïn, phaùp khoâng khoâng ñoåi khaùc, </w:t>
      </w:r>
      <w:r>
        <w:rPr>
          <w:spacing w:val="3"/>
        </w:rPr>
        <w:t>phaùp </w:t>
      </w:r>
      <w:r>
        <w:rPr>
          <w:spacing w:val="2"/>
        </w:rPr>
        <w:t>khoâng baûn taùnh, phaùp khoâng </w:t>
      </w:r>
      <w:r>
        <w:rPr/>
        <w:t>töï </w:t>
      </w:r>
      <w:r>
        <w:rPr>
          <w:spacing w:val="2"/>
        </w:rPr>
        <w:t>töôùng, phaùp khoâng coäng töôùng, phaùp khoâng </w:t>
      </w:r>
      <w:r>
        <w:rPr/>
        <w:t>nôi </w:t>
      </w:r>
      <w:r>
        <w:rPr>
          <w:spacing w:val="2"/>
        </w:rPr>
        <w:t>taát caû phaùp, phaùp khoâng chaúng theå naém baét </w:t>
      </w:r>
      <w:r>
        <w:rPr>
          <w:spacing w:val="3"/>
        </w:rPr>
        <w:t>ñöôïc, </w:t>
      </w:r>
      <w:r>
        <w:rPr>
          <w:spacing w:val="2"/>
        </w:rPr>
        <w:t>phaùp khoâng khoâng taùnh, phaùp khoâng </w:t>
      </w:r>
      <w:r>
        <w:rPr>
          <w:spacing w:val="3"/>
        </w:rPr>
        <w:t>töï  </w:t>
      </w:r>
      <w:r>
        <w:rPr>
          <w:spacing w:val="2"/>
        </w:rPr>
        <w:t>taùnh, phaùp khoâng khoâng taùnh </w:t>
      </w:r>
      <w:r>
        <w:rPr/>
        <w:t>töï </w:t>
      </w:r>
      <w:r>
        <w:rPr>
          <w:spacing w:val="2"/>
        </w:rPr>
        <w:t>taùnh thanh tònh; </w:t>
      </w:r>
      <w:r>
        <w:rPr/>
        <w:t>vì  </w:t>
      </w:r>
      <w:r>
        <w:rPr>
          <w:spacing w:val="2"/>
        </w:rPr>
        <w:t>phaùp khoâng  </w:t>
      </w:r>
      <w:r>
        <w:rPr>
          <w:spacing w:val="3"/>
        </w:rPr>
        <w:t>beân ngoaøi </w:t>
      </w:r>
      <w:r>
        <w:rPr>
          <w:spacing w:val="2"/>
        </w:rPr>
        <w:t>cho </w:t>
      </w:r>
      <w:r>
        <w:rPr>
          <w:spacing w:val="4"/>
        </w:rPr>
        <w:t>ñeán  </w:t>
      </w:r>
      <w:r>
        <w:rPr>
          <w:spacing w:val="2"/>
        </w:rPr>
        <w:t>phaùp khoâng khoâng taùnh </w:t>
      </w:r>
      <w:r>
        <w:rPr/>
        <w:t>töï </w:t>
      </w:r>
      <w:r>
        <w:rPr>
          <w:spacing w:val="2"/>
        </w:rPr>
        <w:t>taùnh thanh tònh neân trí Nhaát thieát trí thanh tònh. Vì sao? </w:t>
      </w:r>
      <w:r>
        <w:rPr>
          <w:spacing w:val="3"/>
        </w:rPr>
        <w:t>Vì </w:t>
      </w:r>
      <w:r>
        <w:rPr>
          <w:spacing w:val="2"/>
        </w:rPr>
        <w:t>hoaëc möôøi taùm phaùp Phaät baát coäng thanh tònh, hoaëc phaùp khoâng beân ngoaøi </w:t>
      </w:r>
      <w:r>
        <w:rPr/>
        <w:t>cho </w:t>
      </w:r>
      <w:r>
        <w:rPr>
          <w:spacing w:val="3"/>
        </w:rPr>
        <w:t>ñeán  </w:t>
      </w:r>
      <w:r>
        <w:rPr>
          <w:spacing w:val="2"/>
        </w:rPr>
        <w:t>phaùp khoâng khoâng taùnh </w:t>
      </w:r>
      <w:r>
        <w:rPr/>
        <w:t>töï </w:t>
      </w:r>
      <w:r>
        <w:rPr>
          <w:spacing w:val="2"/>
        </w:rPr>
        <w:t>taùnh thanh tònh, hoaëc </w:t>
      </w:r>
      <w:r>
        <w:rPr/>
        <w:t>trí </w:t>
      </w:r>
      <w:r>
        <w:rPr>
          <w:spacing w:val="2"/>
        </w:rPr>
        <w:t>Nhaát thieát trí thanh tònh ñeàu </w:t>
      </w:r>
      <w:r>
        <w:rPr>
          <w:spacing w:val="3"/>
        </w:rPr>
        <w:t>khoâng </w:t>
      </w:r>
      <w:r>
        <w:rPr>
          <w:spacing w:val="2"/>
        </w:rPr>
        <w:t>hai, khoâng </w:t>
      </w:r>
      <w:r>
        <w:rPr/>
        <w:t>hai </w:t>
      </w:r>
      <w:r>
        <w:rPr>
          <w:spacing w:val="3"/>
        </w:rPr>
        <w:t>phaàn, khoâng phaân bieät, </w:t>
      </w:r>
      <w:r>
        <w:rPr>
          <w:spacing w:val="2"/>
        </w:rPr>
        <w:t>khoâng ñoaïn</w:t>
      </w:r>
      <w:r>
        <w:rPr>
          <w:spacing w:val="53"/>
        </w:rPr>
        <w:t> </w:t>
      </w:r>
      <w:r>
        <w:rPr/>
        <w:t>dieät.</w:t>
      </w:r>
    </w:p>
    <w:p>
      <w:pPr>
        <w:pStyle w:val="BodyText"/>
        <w:spacing w:line="285" w:lineRule="exact"/>
        <w:ind w:left="684" w:right="0" w:firstLine="0"/>
      </w:pPr>
      <w:r>
        <w:rPr/>
        <w:t>Naøy Thieän Hieän, vì möôøi taùm phaùp Phaät baát coäng thanh tònh neân chaân nhö thanh</w:t>
      </w:r>
    </w:p>
    <w:p>
      <w:pPr>
        <w:pStyle w:val="BodyText"/>
        <w:spacing w:line="235" w:lineRule="auto"/>
        <w:ind w:firstLine="0"/>
      </w:pPr>
      <w:r>
        <w:rPr/>
        <w:t>tònh; vì chaân nhö thanh tònh neân trí Nhaát thieát trí thanh tònh. Vì sao? Vì hoaëc möôøi taùm phaùp Phaät baát coäng thanh tònh, hoaëc chaân nhö thanh tònh, hoaëc trí Nhaát thieát trí thanh     tònh ñeàu khoâng hai, khoâng hai phaàn, khoâng phaân bieät, khoâng ñoaïn dieät. Vì möôøi taùm    phaùp Phaät baát coäng thanh tònh neân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möôøi taùm phaùp Phaät baát coäng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pPr>
      <w:r>
        <w:rPr/>
        <w:t>Naøy Thieän Hieän, vì möôøi taùm phaùp Phaät baát coäng thanh tònh neân Thaùnh ñeá khoå  thanh tònh; vì Thaùnh ñeá khoå thanh tònh neân trí Nhaát thieát trí thanh tònh. Vì sao? Vì hoaëc möôøi taùm phaùp Phaät baát coäng thanh tònh, hoaëc Thaùnh ñeá khoå thanh tònh, hoaëc trí Nhaát  thieát trí thanh tònh ñeàu khoâng hai, khoâng hai phaàn, khoâng phaân bieät, khoâng ñoaïn dieät. Vì möôøi taùm phaùp Phaät baát coäng thanh tònh neân Thaùnh ñeá taäp, dieät, ñaïo  thanh  tònh;  vì Thaùnh ñeá taäp, dieät, ñaïo thanh tònh neân trí Nhaát thieát trí thanh tònh. Vì sao? Vì hoaëc möôøi taùm phaùp Phaät baát coäng thanh tònh, hoaëc Thaùnh ñeá taäp, dieät, ñaïo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79" w:lineRule="exact"/>
        <w:ind w:left="684" w:right="0" w:firstLine="0"/>
      </w:pPr>
      <w:r>
        <w:rPr/>
        <w:t>Naøy Thieän Hieän, vì möôøi taùm phaùp Phaät baát coäng thanh tònh neân boán Tónh löï</w:t>
      </w:r>
    </w:p>
    <w:p>
      <w:pPr>
        <w:pStyle w:val="BodyText"/>
        <w:spacing w:line="235" w:lineRule="auto" w:before="1"/>
        <w:ind w:firstLine="0"/>
      </w:pPr>
      <w:r>
        <w:rPr>
          <w:spacing w:val="2"/>
        </w:rPr>
        <w:t>thanh tònh; </w:t>
      </w:r>
      <w:r>
        <w:rPr/>
        <w:t>vì </w:t>
      </w:r>
      <w:r>
        <w:rPr>
          <w:spacing w:val="2"/>
        </w:rPr>
        <w:t>boán Tónh </w:t>
      </w:r>
      <w:r>
        <w:rPr/>
        <w:t>löï </w:t>
      </w:r>
      <w:r>
        <w:rPr>
          <w:spacing w:val="2"/>
        </w:rPr>
        <w:t>thanh tònh neân trí Nhaát </w:t>
      </w:r>
      <w:r>
        <w:rPr>
          <w:spacing w:val="3"/>
        </w:rPr>
        <w:t>thieát </w:t>
      </w:r>
      <w:r>
        <w:rPr/>
        <w:t>trí </w:t>
      </w:r>
      <w:r>
        <w:rPr>
          <w:spacing w:val="2"/>
        </w:rPr>
        <w:t>thanh tònh. </w:t>
      </w:r>
      <w:r>
        <w:rPr/>
        <w:t>Vì </w:t>
      </w:r>
      <w:r>
        <w:rPr>
          <w:spacing w:val="2"/>
        </w:rPr>
        <w:t>sao? </w:t>
      </w:r>
      <w:r>
        <w:rPr/>
        <w:t>Vì </w:t>
      </w:r>
      <w:r>
        <w:rPr>
          <w:spacing w:val="3"/>
        </w:rPr>
        <w:t>hoaëc </w:t>
      </w:r>
      <w:r>
        <w:rPr>
          <w:spacing w:val="2"/>
        </w:rPr>
        <w:t>möôøi taùm phaùp Phaät baát coäng thanh tònh, hoaëc boán Tónh </w:t>
      </w:r>
      <w:r>
        <w:rPr/>
        <w:t>löï  </w:t>
      </w:r>
      <w:r>
        <w:rPr>
          <w:spacing w:val="2"/>
        </w:rPr>
        <w:t>thanh tònh, hoaëc trí Nhaát</w:t>
      </w:r>
      <w:r>
        <w:rPr>
          <w:spacing w:val="64"/>
        </w:rPr>
        <w:t> </w:t>
      </w:r>
      <w:r>
        <w:rPr>
          <w:spacing w:val="2"/>
        </w:rPr>
        <w:t>thieát trí thanh tònh ñeàu </w:t>
      </w:r>
      <w:r>
        <w:rPr>
          <w:spacing w:val="3"/>
        </w:rPr>
        <w:t>khoâng </w:t>
      </w:r>
      <w:r>
        <w:rPr>
          <w:spacing w:val="2"/>
        </w:rPr>
        <w:t>hai, khoâng hai phaàn, khoâng phaân bieät, khoâng ñoaïn </w:t>
      </w:r>
      <w:r>
        <w:rPr>
          <w:spacing w:val="3"/>
        </w:rPr>
        <w:t>dieät.   </w:t>
      </w:r>
      <w:r>
        <w:rPr/>
        <w:t>Vì </w:t>
      </w:r>
      <w:r>
        <w:rPr>
          <w:spacing w:val="3"/>
        </w:rPr>
        <w:t>möôøi taùm phaùp Phaät baát coäng thanh tònh neân </w:t>
      </w:r>
      <w:r>
        <w:rPr/>
        <w:t>boán </w:t>
      </w:r>
      <w:r>
        <w:rPr>
          <w:spacing w:val="2"/>
        </w:rPr>
        <w:t>Voâ löôïng, boán </w:t>
      </w:r>
      <w:r>
        <w:rPr>
          <w:spacing w:val="3"/>
        </w:rPr>
        <w:t>Ñònh </w:t>
      </w:r>
      <w:r>
        <w:rPr>
          <w:spacing w:val="2"/>
        </w:rPr>
        <w:t>voâ </w:t>
      </w:r>
      <w:r>
        <w:rPr>
          <w:spacing w:val="3"/>
        </w:rPr>
        <w:t>saéc </w:t>
      </w:r>
      <w:r>
        <w:rPr>
          <w:spacing w:val="4"/>
        </w:rPr>
        <w:t>thanh </w:t>
      </w:r>
      <w:r>
        <w:rPr>
          <w:spacing w:val="2"/>
        </w:rPr>
        <w:t>tònh; </w:t>
      </w:r>
      <w:r>
        <w:rPr/>
        <w:t>vì </w:t>
      </w:r>
      <w:r>
        <w:rPr>
          <w:spacing w:val="2"/>
        </w:rPr>
        <w:t>boán </w:t>
      </w:r>
      <w:r>
        <w:rPr/>
        <w:t>Voâ </w:t>
      </w:r>
      <w:r>
        <w:rPr>
          <w:spacing w:val="2"/>
        </w:rPr>
        <w:t>löôïng, boán Ñònh </w:t>
      </w:r>
      <w:r>
        <w:rPr/>
        <w:t>voâ </w:t>
      </w:r>
      <w:r>
        <w:rPr>
          <w:spacing w:val="2"/>
        </w:rPr>
        <w:t>saéc thanh tònh neân trí Nhaát thieát trí thanh tònh. Vì sao? Vì hoaëc möôøi taùm phaùp Phaät baát coäng thanh tònh, hoaëc boán </w:t>
      </w:r>
      <w:r>
        <w:rPr/>
        <w:t>Voâ  </w:t>
      </w:r>
      <w:r>
        <w:rPr>
          <w:spacing w:val="2"/>
        </w:rPr>
        <w:t>löôïng,  boán  </w:t>
      </w:r>
      <w:r>
        <w:rPr>
          <w:spacing w:val="3"/>
        </w:rPr>
        <w:t>Ñònh </w:t>
      </w:r>
      <w:r>
        <w:rPr/>
        <w:t>voâ </w:t>
      </w:r>
      <w:r>
        <w:rPr>
          <w:spacing w:val="2"/>
        </w:rPr>
        <w:t>saéc thanh tònh, hoaëc trí Nhaát thieát trí thanh tònh ñeàu khoâng hai, khoâng hai </w:t>
      </w:r>
      <w:r>
        <w:rPr>
          <w:spacing w:val="3"/>
        </w:rPr>
        <w:t>phaàn,  </w:t>
      </w:r>
      <w:r>
        <w:rPr/>
        <w:t>khoâng phaân bieät, khoâng ñoaïn</w:t>
      </w:r>
      <w:r>
        <w:rPr>
          <w:spacing w:val="21"/>
        </w:rPr>
        <w:t> </w:t>
      </w:r>
      <w:r>
        <w:rPr/>
        <w:t>dieät.</w:t>
      </w:r>
    </w:p>
    <w:p>
      <w:pPr>
        <w:pStyle w:val="BodyText"/>
        <w:spacing w:line="235" w:lineRule="auto"/>
      </w:pPr>
      <w:r>
        <w:rPr/>
        <w:t>Naøy Thieän Hieän, vì möôøi taùm phaùp Phaät baát coäng thanh tònh neân taùm Giaûi thoaùt thanh</w:t>
      </w:r>
      <w:r>
        <w:rPr>
          <w:spacing w:val="18"/>
        </w:rPr>
        <w:t> </w:t>
      </w:r>
      <w:r>
        <w:rPr/>
        <w:t>tònh;</w:t>
      </w:r>
      <w:r>
        <w:rPr>
          <w:spacing w:val="18"/>
        </w:rPr>
        <w:t> </w:t>
      </w:r>
      <w:r>
        <w:rPr/>
        <w:t>vì</w:t>
      </w:r>
      <w:r>
        <w:rPr>
          <w:spacing w:val="19"/>
        </w:rPr>
        <w:t> </w:t>
      </w:r>
      <w:r>
        <w:rPr/>
        <w:t>taùm</w:t>
      </w:r>
      <w:r>
        <w:rPr>
          <w:spacing w:val="19"/>
        </w:rPr>
        <w:t> </w:t>
      </w:r>
      <w:r>
        <w:rPr/>
        <w:t>Giaûi</w:t>
      </w:r>
      <w:r>
        <w:rPr>
          <w:spacing w:val="18"/>
        </w:rPr>
        <w:t> </w:t>
      </w:r>
      <w:r>
        <w:rPr/>
        <w:t>thoaùt</w:t>
      </w:r>
      <w:r>
        <w:rPr>
          <w:spacing w:val="16"/>
        </w:rPr>
        <w:t> </w:t>
      </w:r>
      <w:r>
        <w:rPr/>
        <w:t>thanh</w:t>
      </w:r>
      <w:r>
        <w:rPr>
          <w:spacing w:val="19"/>
        </w:rPr>
        <w:t> </w:t>
      </w:r>
      <w:r>
        <w:rPr/>
        <w:t>tònh</w:t>
      </w:r>
      <w:r>
        <w:rPr>
          <w:spacing w:val="19"/>
        </w:rPr>
        <w:t> </w:t>
      </w:r>
      <w:r>
        <w:rPr/>
        <w:t>neân</w:t>
      </w:r>
      <w:r>
        <w:rPr>
          <w:spacing w:val="20"/>
        </w:rPr>
        <w:t> </w:t>
      </w:r>
      <w:r>
        <w:rPr/>
        <w:t>trí</w:t>
      </w:r>
      <w:r>
        <w:rPr>
          <w:spacing w:val="19"/>
        </w:rPr>
        <w:t> </w:t>
      </w:r>
      <w:r>
        <w:rPr/>
        <w:t>Nhaát</w:t>
      </w:r>
      <w:r>
        <w:rPr>
          <w:spacing w:val="18"/>
        </w:rPr>
        <w:t> </w:t>
      </w:r>
      <w:r>
        <w:rPr/>
        <w:t>thieát</w:t>
      </w:r>
      <w:r>
        <w:rPr>
          <w:spacing w:val="19"/>
        </w:rPr>
        <w:t> </w:t>
      </w:r>
      <w:r>
        <w:rPr/>
        <w:t>trí</w:t>
      </w:r>
      <w:r>
        <w:rPr>
          <w:spacing w:val="19"/>
        </w:rPr>
        <w:t> </w:t>
      </w:r>
      <w:r>
        <w:rPr/>
        <w:t>thanh</w:t>
      </w:r>
      <w:r>
        <w:rPr>
          <w:spacing w:val="19"/>
        </w:rPr>
        <w:t> </w:t>
      </w:r>
      <w:r>
        <w:rPr/>
        <w:t>tònh.</w:t>
      </w:r>
      <w:r>
        <w:rPr>
          <w:spacing w:val="19"/>
        </w:rPr>
        <w:t> </w:t>
      </w:r>
      <w:r>
        <w:rPr/>
        <w:t>Vì</w:t>
      </w:r>
      <w:r>
        <w:rPr>
          <w:spacing w:val="20"/>
        </w:rPr>
        <w:t> </w:t>
      </w:r>
      <w:r>
        <w:rPr/>
        <w:t>sao?</w:t>
      </w:r>
      <w:r>
        <w:rPr>
          <w:spacing w:val="17"/>
        </w:rPr>
        <w:t> </w:t>
      </w:r>
      <w:r>
        <w:rPr/>
        <w:t>Vì</w:t>
      </w:r>
      <w:r>
        <w:rPr>
          <w:spacing w:val="19"/>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möôøi taùm phaùp Phaät baát coäng thanh tònh, hoaëc taùm Giaûi thoaùt thanh tònh, hoaëc trí Nhaát thieát trí thanh tònh ñeàu khoâng hai, khoâng hai phaàn, khoâng phaân bieät, khoâng ñoaïn dieät. Vì möôøi taùm phaùp Phaät baát coäng thanh tònh neân taùm Thaéng xöù, chín Ñònh thöù ñeä, möôøi Bieán xöù thanh tònh; vì taùm Thaéng xöù, chín Ñònh thöù ñeä, möôøi Bieán xöù thanh tònh neân trí Nhaát thieát trí thanh tònh. Vì sao? Vì hoaëc möôøi taùm phaùp Phaät baát coäng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möôøi taùm phaùp Phaät baát coäng thanh tònh neân boán  Nieäm  truï thanh tònh; vì boán Nieäm truï thanh tònh neân trí Nhaát thieát trí thanh tònh. Vì sao? Vì hoaëc möôøi taùm phaùp Phaät baát coäng thanh tònh, hoaëc boán Nieäm truï thanh tònh, hoaëc trí Nhaát   thieát trí thanh tònh ñeàu khoâng hai, khoâng hai phaàn, khoâng phaân bieät, khoâng ñoaïn dieät. Vì möôøi taùm phaùp Phaät baát coäng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möôøi taùm phaùp Phaät baát coäng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möôøi taùm phaùp Phaät baát coäng thanh tònh neân phaùp moân giaûi  thoaùt Khoâng thanh tònh; vì phaùp moân giaûi thoaùt Khoâng thanh tònh neân trí Nhaát thieát </w:t>
      </w:r>
      <w:r>
        <w:rPr>
          <w:spacing w:val="2"/>
        </w:rPr>
        <w:t>trí </w:t>
      </w:r>
      <w:r>
        <w:rPr/>
        <w:t>thanh tònh. Vì sao? Vì hoaëc möôøi taùm phaùp Phaät baát coäng thanh tònh, hoaëc phaùp moân giaûi thoaùt Khoâng thanh tònh, hoaëc trí Nhaát thieát trí thanh tònh ñeàu khoâng hai, khoâng hai phaàn, khoâng phaân bieät, khoâng ñoaïn dieät. Vì möôøi taùm phaùp Phaät baát coäng thanh tònh neân phaùp moân giaûi thoaùt Voâ töôùng, Voâ nguyeän thanh tònh; vì phaùp moân giaûi thoaùt Voâ töôùng, Voâ nguyeän thanh tònh neân trí Nhaát thieát trí thanh tònh. Vì sao? Vì hoaëc möôøi taùm phaùp  Phaät baát coäng thanh tònh, hoaëc phaùp moân giaûi thoaùt Voâ töôùng, Voâ nguyeän thanh tònh, hoaëc </w:t>
      </w:r>
      <w:r>
        <w:rPr>
          <w:spacing w:val="2"/>
        </w:rPr>
        <w:t>trí </w:t>
      </w:r>
      <w:r>
        <w:rPr/>
        <w:t>Nhaát thieát trí thanh tònh ñeàu khoâng hai, khoâng hai phaàn, khoâng phaân bieät, khoâng ñoaïn  dieät.</w:t>
      </w:r>
    </w:p>
    <w:p>
      <w:pPr>
        <w:pStyle w:val="BodyText"/>
        <w:spacing w:line="267" w:lineRule="exact"/>
        <w:ind w:left="684" w:right="0" w:firstLine="0"/>
      </w:pPr>
      <w:r>
        <w:rPr/>
        <w:t>Naøy Thieän Hieän, vì möôøi taùm phaùp Phaät baát coäng thanh tònh neân möôøi ñòa Boà-taùt</w:t>
      </w:r>
    </w:p>
    <w:p>
      <w:pPr>
        <w:pStyle w:val="BodyText"/>
        <w:spacing w:line="235" w:lineRule="auto" w:before="1"/>
        <w:ind w:firstLine="0"/>
      </w:pPr>
      <w:r>
        <w:rPr/>
        <w:t>thanh tònh; vì möôøi ñòa Boà-taùt thanh tònh neân trí Nhaát thieát trí thanh tònh. Vì sao? Vì hoaëc möôøi taùm phaùp Phaät baát coäng thanh tònh, hoaëc möôøi ñòa Boà-taùt thanh tònh, hoaëc trí Nhaát thieát trí thanh tònh ñeàu khoâng hai, khoâng hai phaàn, khoâng phaân bieät, khoâng ñoaïn dieät.</w:t>
      </w:r>
    </w:p>
    <w:p>
      <w:pPr>
        <w:pStyle w:val="BodyText"/>
        <w:spacing w:line="235" w:lineRule="auto"/>
        <w:ind w:right="109"/>
      </w:pPr>
      <w:r>
        <w:rPr/>
        <w:t>Naøy Thieän Hieän, vì möôøi taùm phaùp Phaät baát coäng thanh tònh neân naêm loaïi maét   thanh tònh; vì naêm loaïi maét thanh tònh neân trí Nhaát thieát trí thanh tònh. Vì sao? Vì hoaëc möôøi taùm phaùp Phaät baát coäng thanh tònh, hoaëc naêm loaïi maét thanh tònh, hoaëc trí Nhaát   thieát trí thanh tònh ñeàu khoâng hai, khoâng hai phaàn, khoâng phaân bieät, khoâng ñoaïn dieät. Vì möôøi taùm phaùp Phaät baát coäng thanh tònh neân saùu pheùp thaàn thoâng thanh tònh; vì saùu pheùp thaàn thoâng thanh tònh neân trí Nhaát thieát trí thanh tònh. Vì sao? Vì hoaëc möôøi taùm phaùp   Phaät baát coäng thanh tònh, hoaëc  saùu pheùp thaàn thoâng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möôøi taùm phaùp Phaät baát coäng thanh tònh neân möôøi löïc cuûa Phaät thanh tònh; vì möôøi löïc cuûa Phaät thanh tònh neân trí Nhaát thieát trí thanh tònh. Vì sao? Vì  hoaëc möôøi taùm phaùp Phaät baát coäng thanh tònh, hoaëc möôøi löïc cuûa Phaät thanh tònh, hoaëc    trí Nhaát thieát trí thanh tònh ñeàu khoâng hai, khoâng hai phaàn, khoâng phaân bieät, khoâng ñoaïn dieät. Vì möôøi taùm phaùp Phaät baát coäng thanh tònh neân boán ñieàu khoâng sôï, boán söï hieåu     bieát</w:t>
      </w:r>
      <w:r>
        <w:rPr>
          <w:spacing w:val="14"/>
        </w:rPr>
        <w:t> </w:t>
      </w:r>
      <w:r>
        <w:rPr/>
        <w:t>thoâng</w:t>
      </w:r>
      <w:r>
        <w:rPr>
          <w:spacing w:val="15"/>
        </w:rPr>
        <w:t> </w:t>
      </w:r>
      <w:r>
        <w:rPr/>
        <w:t>suoát,</w:t>
      </w:r>
      <w:r>
        <w:rPr>
          <w:spacing w:val="15"/>
        </w:rPr>
        <w:t> </w:t>
      </w:r>
      <w:r>
        <w:rPr/>
        <w:t>ñaïi</w:t>
      </w:r>
      <w:r>
        <w:rPr>
          <w:spacing w:val="15"/>
        </w:rPr>
        <w:t> </w:t>
      </w:r>
      <w:r>
        <w:rPr/>
        <w:t>Töø,</w:t>
      </w:r>
      <w:r>
        <w:rPr>
          <w:spacing w:val="15"/>
        </w:rPr>
        <w:t> </w:t>
      </w:r>
      <w:r>
        <w:rPr/>
        <w:t>ñaïi</w:t>
      </w:r>
      <w:r>
        <w:rPr>
          <w:spacing w:val="14"/>
        </w:rPr>
        <w:t> </w:t>
      </w:r>
      <w:r>
        <w:rPr/>
        <w:t>Bi,</w:t>
      </w:r>
      <w:r>
        <w:rPr>
          <w:spacing w:val="16"/>
        </w:rPr>
        <w:t> </w:t>
      </w:r>
      <w:r>
        <w:rPr/>
        <w:t>ñaïi</w:t>
      </w:r>
      <w:r>
        <w:rPr>
          <w:spacing w:val="15"/>
        </w:rPr>
        <w:t> </w:t>
      </w:r>
      <w:r>
        <w:rPr/>
        <w:t>Hyû,</w:t>
      </w:r>
      <w:r>
        <w:rPr>
          <w:spacing w:val="15"/>
        </w:rPr>
        <w:t> </w:t>
      </w:r>
      <w:r>
        <w:rPr/>
        <w:t>ñaïi</w:t>
      </w:r>
      <w:r>
        <w:rPr>
          <w:spacing w:val="13"/>
        </w:rPr>
        <w:t> </w:t>
      </w:r>
      <w:r>
        <w:rPr/>
        <w:t>Xaû</w:t>
      </w:r>
      <w:r>
        <w:rPr>
          <w:spacing w:val="16"/>
        </w:rPr>
        <w:t> </w:t>
      </w:r>
      <w:r>
        <w:rPr/>
        <w:t>thanh</w:t>
      </w:r>
      <w:r>
        <w:rPr>
          <w:spacing w:val="15"/>
        </w:rPr>
        <w:t> </w:t>
      </w:r>
      <w:r>
        <w:rPr/>
        <w:t>tònh;</w:t>
      </w:r>
      <w:r>
        <w:rPr>
          <w:spacing w:val="13"/>
        </w:rPr>
        <w:t> </w:t>
      </w:r>
      <w:r>
        <w:rPr/>
        <w:t>vì</w:t>
      </w:r>
      <w:r>
        <w:rPr>
          <w:spacing w:val="14"/>
        </w:rPr>
        <w:t> </w:t>
      </w:r>
      <w:r>
        <w:rPr/>
        <w:t>boán</w:t>
      </w:r>
      <w:r>
        <w:rPr>
          <w:spacing w:val="15"/>
        </w:rPr>
        <w:t> </w:t>
      </w:r>
      <w:r>
        <w:rPr/>
        <w:t>ñieàu</w:t>
      </w:r>
      <w:r>
        <w:rPr>
          <w:spacing w:val="14"/>
        </w:rPr>
        <w:t> </w:t>
      </w:r>
      <w:r>
        <w:rPr/>
        <w:t>khoâng</w:t>
      </w:r>
      <w:r>
        <w:rPr>
          <w:spacing w:val="14"/>
        </w:rPr>
        <w:t> </w:t>
      </w:r>
      <w:r>
        <w:rPr/>
        <w:t>sôï</w:t>
      </w:r>
      <w:r>
        <w:rPr>
          <w:spacing w:val="14"/>
        </w:rPr>
        <w:t> </w:t>
      </w:r>
      <w:r>
        <w:rPr/>
        <w:t>cho</w:t>
      </w:r>
      <w:r>
        <w:rPr>
          <w:spacing w:val="15"/>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ñaïi Xaû thanh tònh neân trí Nhaát thieát trí thanh tònh. Vì sao? Vì hoaëc möôøi taùm phaùp Phaät   baát coäng thanh tònh, hoaëc boán ñieàu khoâng sôï cho ñeán ñaïi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möôøi taùm phaùp Phaät baát coäng thanh tònh neân phaùp khoâng queân maát thanh tònh; vì phaùp khoâng queân maát thanh tònh neân trí Nhaát thieát trí thanh tònh. Vì  sao? Vì hoaëc möôøi taùm phaùp Phaät baát coäng thanh tònh, hoaëc phaùp khoâng queân maát thanh tònh, hoaëc trí Nhaát thieát trí thanh tònh ñeàu khoâng hai, khoâng hai phaàn, khoâng phaân </w:t>
      </w:r>
      <w:r>
        <w:rPr>
          <w:spacing w:val="2"/>
        </w:rPr>
        <w:t>bieät, </w:t>
      </w:r>
      <w:r>
        <w:rPr/>
        <w:t>khoâng ñoaïn dieät. Vì möôøi taùm phaùp Phaät baát coäng thanh tònh neân taùnh luoân luoân </w:t>
      </w:r>
      <w:r>
        <w:rPr>
          <w:spacing w:val="2"/>
        </w:rPr>
        <w:t>xaû  </w:t>
      </w:r>
      <w:r>
        <w:rPr>
          <w:spacing w:val="64"/>
        </w:rPr>
        <w:t> </w:t>
      </w:r>
      <w:r>
        <w:rPr/>
        <w:t>thanh tònh; vì taùnh luoân luoân xaû thanh tònh neân trí Nhaát thieát trí  thanh tònh. Vì sao? Vì  hoaëc möôøi taùm phaùp Phaät baát coäng thanh tònh, hoaëc taùnh luoân luoân xaû thanh tònh, hoaëc     trí Nhaát thieát trí thanh tònh ñeàu khoâng hai, khoâng hai phaàn, khoâng phaân bieät, khoâng ñoaïn dieät.</w:t>
      </w:r>
    </w:p>
    <w:p>
      <w:pPr>
        <w:pStyle w:val="BodyText"/>
        <w:spacing w:line="288" w:lineRule="exact"/>
        <w:ind w:left="684" w:right="0" w:firstLine="0"/>
      </w:pPr>
      <w:r>
        <w:rPr/>
        <w:t>Naøy Thieän Hieän, vì möôøi taùm phaùp Phaät baát coäng thanh tònh neân trí Nhaát thieát</w:t>
      </w:r>
    </w:p>
    <w:p>
      <w:pPr>
        <w:pStyle w:val="BodyText"/>
        <w:spacing w:line="235" w:lineRule="auto" w:before="1"/>
        <w:ind w:firstLine="0"/>
      </w:pPr>
      <w:r>
        <w:rPr/>
        <w:t>thanh tònh; vì trí Nhaát thieát thanh tònh neân trí Nhaát thieát trí thanh tònh. Vì sao? Vì hoaëc möôøi taùm phaùp Phaät baát coäng thanh tònh, hoaëc trí Nhaát thieát thanh tònh, hoaëc trí Nhaát    thieát trí thanh tònh ñeàu khoâng hai, khoâng hai phaàn, khoâng phaân bieät, khoâng ñoaïn dieät. Vì möôøi taùm phaùp Phaät baát coäng thanh tònh neân trí Ñaïo töôùng, trí Nhaát thieát töôùng thanh   tònh; vì trí Ñaïo töôùng, trí Nhaát thieát töôùng thanh tònh neân trí Nhaát thieát trí thanh tònh. Vì sao? Vì hoaëc möôøi taùm phaùp Phaät baát coäng thanh tònh, hoaëc trí Ñaïo töôùng, trí Nhaát thieát töôùng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möôøi taùm phaùp Phaät baát coäng thanh tònh neân taát caû phaùp moân Ñaø-la-ni thanh tònh; vì taát caû phaùp moân Ñaø-la-ni thanh tònh neân trí Nhaát thieát trí thanh   tònh. Vì sao? Vì hoaëc möôøi taùm phaùp Phaät baát coäng thanh tònh, hoaëc taát caû phaùp moân Ñaø- la-ni thanh tònh, hoaëc trí Nhaát thieát trí thanh tònh ñeàu khoâng hai, khoâng hai phaàn, </w:t>
      </w:r>
      <w:r>
        <w:rPr>
          <w:spacing w:val="2"/>
        </w:rPr>
        <w:t>khoâng </w:t>
      </w:r>
      <w:r>
        <w:rPr/>
        <w:t>phaân bieät, khoâng ñoaïn dieät. Vì möôøi taùm phaùp Phaät baát coäng thanh tònh neân taát caû phaùp moân Tam-ma-ñòa  thanh tònh; vì taát caû phaùp moân Tam-ma-ñòa thanh tònh neân trí Nhaát   thieát trí thanh tònh. Vì sao? Vì hoaëc möôøi taùm phaùp Phaät baát coäng thanh tònh, hoaëc taát </w:t>
      </w:r>
      <w:r>
        <w:rPr>
          <w:spacing w:val="2"/>
        </w:rPr>
        <w:t>caû </w:t>
      </w:r>
      <w:r>
        <w:rPr/>
        <w:t>phaùp moân Tam-ma-ñòa thanh tònh, hoaëc trí Nhaát thieát trí thanh tònh ñeàu khoâng hai, khoâng hai phaàn, khoâng phaân bieät, khoâng ñoaïn</w:t>
      </w:r>
      <w:r>
        <w:rPr>
          <w:spacing w:val="29"/>
        </w:rPr>
        <w:t> </w:t>
      </w:r>
      <w:r>
        <w:rPr/>
        <w:t>dieät.</w:t>
      </w:r>
    </w:p>
    <w:p>
      <w:pPr>
        <w:pStyle w:val="BodyText"/>
        <w:spacing w:before="22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9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4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Hi?u-Q237-P34-Bát Nhã Ba La M?t Ða T22.docx</dc:title>
  <dcterms:created xsi:type="dcterms:W3CDTF">2021-03-10T09:52:43Z</dcterms:created>
  <dcterms:modified xsi:type="dcterms:W3CDTF">2021-03-10T09:52:43Z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